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A44C4" w14:textId="3EC7C219" w:rsidR="001E026D" w:rsidRDefault="00602D83" w:rsidP="007C3CE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529C941F" wp14:editId="3F34B70E">
            <wp:simplePos x="0" y="0"/>
            <wp:positionH relativeFrom="column">
              <wp:posOffset>2482407</wp:posOffset>
            </wp:positionH>
            <wp:positionV relativeFrom="paragraph">
              <wp:posOffset>251</wp:posOffset>
            </wp:positionV>
            <wp:extent cx="967105" cy="976630"/>
            <wp:effectExtent l="0" t="0" r="4445" b="0"/>
            <wp:wrapSquare wrapText="bothSides"/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7105" cy="976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6E0536" w14:textId="77777777" w:rsidR="00602D83" w:rsidRDefault="00602D83" w:rsidP="007C3CE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07CDC5" w14:textId="77777777" w:rsidR="001E026D" w:rsidRDefault="001E026D" w:rsidP="007C3CE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3D0E31" w14:textId="77777777" w:rsidR="001E026D" w:rsidRDefault="001E026D" w:rsidP="007C3CE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F7F22D" w14:textId="77777777" w:rsidR="00602D83" w:rsidRDefault="00602D83" w:rsidP="007C3CE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54C0D9" w14:textId="77777777" w:rsidR="00602D83" w:rsidRDefault="00602D83" w:rsidP="007C3CE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30B407" w14:textId="5EB0BAC4" w:rsidR="007F2983" w:rsidRDefault="00A55FDA" w:rsidP="007C3CE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Mayor and Councilmembers</w:t>
      </w:r>
    </w:p>
    <w:p w14:paraId="3F6F0665" w14:textId="0F4B6115" w:rsidR="0022551F" w:rsidRPr="00A55FDA" w:rsidRDefault="0022551F" w:rsidP="007C3CE0">
      <w:pPr>
        <w:pStyle w:val="NoSpacing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p w14:paraId="42CF1C1D" w14:textId="1C2756F7" w:rsidR="009E3770" w:rsidRDefault="009E3770" w:rsidP="0035439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Present </w:t>
      </w:r>
      <w:r w:rsidR="00602D83">
        <w:rPr>
          <w:rFonts w:ascii="Times New Roman" w:hAnsi="Times New Roman" w:cs="Times New Roman"/>
          <w:b/>
          <w:bCs/>
          <w:sz w:val="24"/>
          <w:szCs w:val="24"/>
        </w:rPr>
        <w:t xml:space="preserve">Day </w:t>
      </w:r>
      <w:r>
        <w:rPr>
          <w:rFonts w:ascii="Times New Roman" w:hAnsi="Times New Roman" w:cs="Times New Roman"/>
          <w:b/>
          <w:bCs/>
          <w:sz w:val="24"/>
          <w:szCs w:val="24"/>
        </w:rPr>
        <w:t>to 1981 Incorporation</w:t>
      </w:r>
    </w:p>
    <w:p w14:paraId="2C401354" w14:textId="31324FF0" w:rsidR="00354396" w:rsidRDefault="00354396" w:rsidP="0035439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F22DF9" w14:textId="77777777" w:rsidR="00A87674" w:rsidRDefault="00A87674" w:rsidP="009254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819F41" w14:textId="5E281783" w:rsidR="00A87674" w:rsidRDefault="00A87674" w:rsidP="00A8767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12/25 to Present</w:t>
      </w:r>
      <w:r>
        <w:rPr>
          <w:rFonts w:ascii="Times New Roman" w:hAnsi="Times New Roman" w:cs="Times New Roman"/>
          <w:sz w:val="24"/>
          <w:szCs w:val="24"/>
        </w:rPr>
        <w:tab/>
        <w:t>Charlotte Walker</w:t>
      </w:r>
      <w:r>
        <w:rPr>
          <w:rFonts w:ascii="Times New Roman" w:hAnsi="Times New Roman" w:cs="Times New Roman"/>
          <w:sz w:val="24"/>
          <w:szCs w:val="24"/>
        </w:rPr>
        <w:t>, Mayor</w:t>
      </w:r>
    </w:p>
    <w:p w14:paraId="7AC72806" w14:textId="77777777" w:rsidR="00A87674" w:rsidRDefault="00A87674" w:rsidP="00A8767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Jeff Pruitt, Mayor Pro Tem</w:t>
      </w:r>
    </w:p>
    <w:p w14:paraId="45575CD9" w14:textId="77777777" w:rsidR="00A87674" w:rsidRDefault="00A87674" w:rsidP="00A8767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David Hines, Councilman</w:t>
      </w:r>
    </w:p>
    <w:p w14:paraId="4391D59C" w14:textId="77777777" w:rsidR="00A87674" w:rsidRDefault="00A87674" w:rsidP="00A8767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Dylan Tillett, Councilman</w:t>
      </w:r>
    </w:p>
    <w:p w14:paraId="4DD26FFA" w14:textId="76BAAC4B" w:rsidR="00A87674" w:rsidRDefault="00A87674" w:rsidP="009254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Peter Mantz</w:t>
      </w:r>
      <w:r>
        <w:rPr>
          <w:rFonts w:ascii="Times New Roman" w:hAnsi="Times New Roman" w:cs="Times New Roman"/>
          <w:sz w:val="24"/>
          <w:szCs w:val="24"/>
        </w:rPr>
        <w:t>, Councilman</w:t>
      </w:r>
    </w:p>
    <w:p w14:paraId="6A4C693D" w14:textId="77777777" w:rsidR="00A87674" w:rsidRDefault="00A87674" w:rsidP="009254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317C88" w14:textId="2C7A48ED" w:rsidR="00354396" w:rsidRDefault="00925403" w:rsidP="009254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12/23 to </w:t>
      </w:r>
      <w:r w:rsidR="00A87674">
        <w:rPr>
          <w:rFonts w:ascii="Times New Roman" w:hAnsi="Times New Roman" w:cs="Times New Roman"/>
          <w:sz w:val="24"/>
          <w:szCs w:val="24"/>
        </w:rPr>
        <w:t>11/25</w:t>
      </w:r>
      <w:r w:rsidR="00A8767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Craig Garriss, Mayor</w:t>
      </w:r>
    </w:p>
    <w:p w14:paraId="79552062" w14:textId="6F6625D2" w:rsidR="00925403" w:rsidRDefault="00925403" w:rsidP="009254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Jeff Pruitt, Mayor Pro Tem</w:t>
      </w:r>
    </w:p>
    <w:p w14:paraId="49F4C36E" w14:textId="66640662" w:rsidR="00925403" w:rsidRDefault="00925403" w:rsidP="009254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David</w:t>
      </w:r>
      <w:r w:rsidR="00782535">
        <w:rPr>
          <w:rFonts w:ascii="Times New Roman" w:hAnsi="Times New Roman" w:cs="Times New Roman"/>
          <w:sz w:val="24"/>
          <w:szCs w:val="24"/>
        </w:rPr>
        <w:t xml:space="preserve"> Hines, Councilman</w:t>
      </w:r>
    </w:p>
    <w:p w14:paraId="66110504" w14:textId="0D2C4908" w:rsidR="00925403" w:rsidRDefault="00925403" w:rsidP="009254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Dyla</w:t>
      </w:r>
      <w:r w:rsidR="00782535">
        <w:rPr>
          <w:rFonts w:ascii="Times New Roman" w:hAnsi="Times New Roman" w:cs="Times New Roman"/>
          <w:sz w:val="24"/>
          <w:szCs w:val="24"/>
        </w:rPr>
        <w:t>n Tillett, Councilman</w:t>
      </w:r>
    </w:p>
    <w:p w14:paraId="481A4C5E" w14:textId="2378D545" w:rsidR="00925403" w:rsidRPr="00925403" w:rsidRDefault="00925403" w:rsidP="009254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Charlotte Walker, Councilwoman</w:t>
      </w:r>
    </w:p>
    <w:p w14:paraId="49425EA9" w14:textId="77777777" w:rsidR="00925403" w:rsidRDefault="00925403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95DF1A" w14:textId="0E556338" w:rsidR="007C3CE0" w:rsidRDefault="007C3CE0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12/</w:t>
      </w:r>
      <w:r w:rsidR="00910A1C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925403">
        <w:rPr>
          <w:rFonts w:ascii="Times New Roman" w:hAnsi="Times New Roman" w:cs="Times New Roman"/>
          <w:sz w:val="24"/>
          <w:szCs w:val="24"/>
        </w:rPr>
        <w:t>11/23</w:t>
      </w:r>
      <w:r w:rsidR="00925403">
        <w:rPr>
          <w:rFonts w:ascii="Times New Roman" w:hAnsi="Times New Roman" w:cs="Times New Roman"/>
          <w:sz w:val="24"/>
          <w:szCs w:val="24"/>
        </w:rPr>
        <w:tab/>
      </w:r>
      <w:r w:rsidR="0092540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Craig Garriss, Mayor</w:t>
      </w:r>
    </w:p>
    <w:p w14:paraId="53A984D1" w14:textId="6578AC69" w:rsidR="007C3CE0" w:rsidRDefault="007C3CE0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Jeff Pruitt, Mayor Pro Tem</w:t>
      </w:r>
    </w:p>
    <w:p w14:paraId="617B3114" w14:textId="2585C8D2" w:rsidR="007C3CE0" w:rsidRDefault="007C3CE0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David Hines, Councilman</w:t>
      </w:r>
    </w:p>
    <w:p w14:paraId="1875E946" w14:textId="62FE5A42" w:rsidR="007C3CE0" w:rsidRDefault="007C3CE0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Lynne McClean, Councilwoman</w:t>
      </w:r>
    </w:p>
    <w:p w14:paraId="52D988FE" w14:textId="197427CA" w:rsidR="007C3CE0" w:rsidRDefault="007C3CE0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Charlotte Walker, Councilwoman</w:t>
      </w:r>
    </w:p>
    <w:p w14:paraId="18272702" w14:textId="11C7ECBA" w:rsidR="007C3CE0" w:rsidRDefault="00AA07F6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Dusty Rho</w:t>
      </w:r>
      <w:r w:rsidR="001D0757">
        <w:rPr>
          <w:rFonts w:ascii="Times New Roman" w:hAnsi="Times New Roman" w:cs="Times New Roman"/>
          <w:sz w:val="24"/>
          <w:szCs w:val="24"/>
        </w:rPr>
        <w:t>ad</w:t>
      </w:r>
      <w:r>
        <w:rPr>
          <w:rFonts w:ascii="Times New Roman" w:hAnsi="Times New Roman" w:cs="Times New Roman"/>
          <w:sz w:val="24"/>
          <w:szCs w:val="24"/>
        </w:rPr>
        <w:t xml:space="preserve">s, Honorary Councilman </w:t>
      </w:r>
      <w:r w:rsidRPr="00AA07F6">
        <w:rPr>
          <w:rFonts w:ascii="Times New Roman" w:hAnsi="Times New Roman" w:cs="Times New Roman"/>
          <w:i/>
          <w:iCs/>
          <w:sz w:val="18"/>
          <w:szCs w:val="18"/>
        </w:rPr>
        <w:t>(</w:t>
      </w:r>
      <w:r w:rsidR="00907269">
        <w:rPr>
          <w:rFonts w:ascii="Times New Roman" w:hAnsi="Times New Roman" w:cs="Times New Roman"/>
          <w:i/>
          <w:iCs/>
          <w:sz w:val="18"/>
          <w:szCs w:val="18"/>
        </w:rPr>
        <w:t>Proclaimed</w:t>
      </w:r>
      <w:r w:rsidR="00E0355F">
        <w:rPr>
          <w:rFonts w:ascii="Times New Roman" w:hAnsi="Times New Roman" w:cs="Times New Roman"/>
          <w:i/>
          <w:iCs/>
          <w:sz w:val="18"/>
          <w:szCs w:val="18"/>
        </w:rPr>
        <w:t xml:space="preserve"> an </w:t>
      </w:r>
      <w:r w:rsidR="00A55FDA">
        <w:rPr>
          <w:rFonts w:ascii="Times New Roman" w:hAnsi="Times New Roman" w:cs="Times New Roman"/>
          <w:i/>
          <w:iCs/>
          <w:sz w:val="18"/>
          <w:szCs w:val="18"/>
        </w:rPr>
        <w:t>H</w:t>
      </w:r>
      <w:r w:rsidR="00E0355F">
        <w:rPr>
          <w:rFonts w:ascii="Times New Roman" w:hAnsi="Times New Roman" w:cs="Times New Roman"/>
          <w:i/>
          <w:iCs/>
          <w:sz w:val="18"/>
          <w:szCs w:val="18"/>
        </w:rPr>
        <w:t xml:space="preserve">onorary </w:t>
      </w:r>
      <w:r w:rsidR="00A55FDA">
        <w:rPr>
          <w:rFonts w:ascii="Times New Roman" w:hAnsi="Times New Roman" w:cs="Times New Roman"/>
          <w:i/>
          <w:iCs/>
          <w:sz w:val="18"/>
          <w:szCs w:val="18"/>
        </w:rPr>
        <w:t>M</w:t>
      </w:r>
      <w:r w:rsidR="00E0355F">
        <w:rPr>
          <w:rFonts w:ascii="Times New Roman" w:hAnsi="Times New Roman" w:cs="Times New Roman"/>
          <w:i/>
          <w:iCs/>
          <w:sz w:val="18"/>
          <w:szCs w:val="18"/>
        </w:rPr>
        <w:t>ember on</w:t>
      </w:r>
      <w:r w:rsidRPr="00AA07F6">
        <w:rPr>
          <w:rFonts w:ascii="Times New Roman" w:hAnsi="Times New Roman" w:cs="Times New Roman"/>
          <w:i/>
          <w:iCs/>
          <w:sz w:val="18"/>
          <w:szCs w:val="18"/>
        </w:rPr>
        <w:t xml:space="preserve"> 6/2/23)</w:t>
      </w:r>
    </w:p>
    <w:p w14:paraId="2CF9D657" w14:textId="77777777" w:rsidR="00AA07F6" w:rsidRDefault="00AA07F6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42D61B" w14:textId="49EEB27D" w:rsidR="00910A1C" w:rsidRDefault="00910A1C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12/19 to 1</w:t>
      </w:r>
      <w:r w:rsidR="007F16F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Gary Perry, Mayor</w:t>
      </w:r>
    </w:p>
    <w:p w14:paraId="72C1F075" w14:textId="1C17FEE2" w:rsidR="00910A1C" w:rsidRDefault="00910A1C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Craig Garriss, Mayor Pro Tem</w:t>
      </w:r>
    </w:p>
    <w:p w14:paraId="5F99D9AC" w14:textId="5B116E34" w:rsidR="00910A1C" w:rsidRDefault="00910A1C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F16F0">
        <w:rPr>
          <w:rFonts w:ascii="Times New Roman" w:hAnsi="Times New Roman" w:cs="Times New Roman"/>
          <w:sz w:val="24"/>
          <w:szCs w:val="24"/>
        </w:rPr>
        <w:t>David Hines, Councilman</w:t>
      </w:r>
    </w:p>
    <w:p w14:paraId="46BDAA17" w14:textId="3A885940" w:rsidR="007F16F0" w:rsidRDefault="007F16F0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Lynne McClean, Councilwoman</w:t>
      </w:r>
    </w:p>
    <w:p w14:paraId="52C91A76" w14:textId="58405A4A" w:rsidR="00910A1C" w:rsidRDefault="007F16F0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Jeff Pruitt, Councilman</w:t>
      </w:r>
    </w:p>
    <w:p w14:paraId="5C0DDD59" w14:textId="77777777" w:rsidR="00910A1C" w:rsidRDefault="00910A1C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BA8004" w14:textId="3ABC6A32" w:rsidR="007C3CE0" w:rsidRDefault="007C3CE0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1/19 to 1</w:t>
      </w:r>
      <w:r w:rsidR="0016688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/19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Gary Perry, Mayor</w:t>
      </w:r>
    </w:p>
    <w:p w14:paraId="78DACE31" w14:textId="4538A0E6" w:rsidR="007C3CE0" w:rsidRDefault="007C3CE0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Craig Garriss, Mayor Pro Tem</w:t>
      </w:r>
    </w:p>
    <w:p w14:paraId="28817DFC" w14:textId="07F83937" w:rsidR="007C3CE0" w:rsidRDefault="007C3CE0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Lynne McClean, Councilwoman</w:t>
      </w:r>
    </w:p>
    <w:p w14:paraId="58B7A601" w14:textId="2286D322" w:rsidR="007C3CE0" w:rsidRDefault="007C3CE0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Jeff Pruitt, Councilman</w:t>
      </w:r>
    </w:p>
    <w:p w14:paraId="1A99F1FD" w14:textId="16248518" w:rsidR="0016688A" w:rsidRPr="00910A1C" w:rsidRDefault="00BE48E9" w:rsidP="00BE48E9">
      <w:pPr>
        <w:pStyle w:val="NoSpacing"/>
        <w:ind w:left="1440" w:hanging="144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C3CE0">
        <w:rPr>
          <w:rFonts w:ascii="Times New Roman" w:hAnsi="Times New Roman" w:cs="Times New Roman"/>
          <w:sz w:val="24"/>
          <w:szCs w:val="24"/>
        </w:rPr>
        <w:t>Tina Tice, Councilwoman</w:t>
      </w:r>
      <w:r w:rsidR="00910A1C">
        <w:rPr>
          <w:rFonts w:ascii="Times New Roman" w:hAnsi="Times New Roman" w:cs="Times New Roman"/>
          <w:sz w:val="24"/>
          <w:szCs w:val="24"/>
        </w:rPr>
        <w:t xml:space="preserve"> </w:t>
      </w:r>
      <w:r w:rsidR="00910A1C" w:rsidRPr="00910A1C">
        <w:rPr>
          <w:rFonts w:ascii="Times New Roman" w:hAnsi="Times New Roman" w:cs="Times New Roman"/>
          <w:i/>
          <w:iCs/>
          <w:sz w:val="18"/>
          <w:szCs w:val="18"/>
        </w:rPr>
        <w:t>(Appointed to</w:t>
      </w:r>
      <w:r w:rsidR="008B67E2">
        <w:rPr>
          <w:rFonts w:ascii="Times New Roman" w:hAnsi="Times New Roman" w:cs="Times New Roman"/>
          <w:i/>
          <w:iCs/>
          <w:sz w:val="18"/>
          <w:szCs w:val="18"/>
        </w:rPr>
        <w:t xml:space="preserve"> Ervin</w:t>
      </w:r>
      <w:r w:rsidR="00910A1C" w:rsidRPr="00910A1C">
        <w:rPr>
          <w:rFonts w:ascii="Times New Roman" w:hAnsi="Times New Roman" w:cs="Times New Roman"/>
          <w:i/>
          <w:iCs/>
          <w:sz w:val="18"/>
          <w:szCs w:val="18"/>
        </w:rPr>
        <w:t xml:space="preserve"> Bateman’s unexpired term of office)</w:t>
      </w:r>
    </w:p>
    <w:p w14:paraId="0E4FBE42" w14:textId="77777777" w:rsidR="007C3CE0" w:rsidRDefault="007C3CE0" w:rsidP="007C3CE0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28A5FD93" w14:textId="533CE110" w:rsidR="00910A1C" w:rsidRDefault="00910A1C" w:rsidP="00910A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12/1</w:t>
      </w:r>
      <w:r w:rsidR="005335F0">
        <w:rPr>
          <w:rFonts w:ascii="Times New Roman" w:hAnsi="Times New Roman" w:cs="Times New Roman"/>
          <w:sz w:val="24"/>
          <w:szCs w:val="24"/>
        </w:rPr>
        <w:t>8</w:t>
      </w:r>
      <w:r w:rsidR="005335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Gary Perry, Mayor</w:t>
      </w:r>
    </w:p>
    <w:p w14:paraId="02FDA874" w14:textId="77777777" w:rsidR="00910A1C" w:rsidRDefault="00910A1C" w:rsidP="00910A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Craig Garriss, Mayor Pro Tem</w:t>
      </w:r>
    </w:p>
    <w:p w14:paraId="58341885" w14:textId="77777777" w:rsidR="00910A1C" w:rsidRDefault="00910A1C" w:rsidP="00910A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Lynne McClean, Councilwoman</w:t>
      </w:r>
    </w:p>
    <w:p w14:paraId="619D90DD" w14:textId="77777777" w:rsidR="00910A1C" w:rsidRDefault="00910A1C" w:rsidP="00910A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Jeff Pruitt, Councilman</w:t>
      </w:r>
    </w:p>
    <w:p w14:paraId="79482C07" w14:textId="60CDFBEF" w:rsidR="00910A1C" w:rsidRDefault="00910A1C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D010EC" w14:textId="602416A1" w:rsidR="007C3CE0" w:rsidRDefault="007C3CE0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12/17 to 1</w:t>
      </w:r>
      <w:r w:rsidR="005335F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/18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Gary Perry, Mayor</w:t>
      </w:r>
    </w:p>
    <w:p w14:paraId="73A804BA" w14:textId="7A49F7C8" w:rsidR="007C3CE0" w:rsidRDefault="007C3CE0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Craig Garriss, Mayor Pro Tem</w:t>
      </w:r>
    </w:p>
    <w:p w14:paraId="0F936D37" w14:textId="1E84C7F8" w:rsidR="007C3CE0" w:rsidRPr="00910A1C" w:rsidRDefault="007C3CE0" w:rsidP="007C3CE0">
      <w:pPr>
        <w:pStyle w:val="NoSpacing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Ervin Bateman, Councilman</w:t>
      </w:r>
      <w:r w:rsidR="00910A1C">
        <w:rPr>
          <w:rFonts w:ascii="Times New Roman" w:hAnsi="Times New Roman" w:cs="Times New Roman"/>
          <w:sz w:val="24"/>
          <w:szCs w:val="24"/>
        </w:rPr>
        <w:t xml:space="preserve"> </w:t>
      </w:r>
      <w:r w:rsidR="00910A1C" w:rsidRPr="00910A1C">
        <w:rPr>
          <w:rFonts w:ascii="Times New Roman" w:hAnsi="Times New Roman" w:cs="Times New Roman"/>
          <w:i/>
          <w:iCs/>
          <w:sz w:val="18"/>
          <w:szCs w:val="18"/>
        </w:rPr>
        <w:t>(Resigned 11/1</w:t>
      </w:r>
      <w:r w:rsidR="007F16F0">
        <w:rPr>
          <w:rFonts w:ascii="Times New Roman" w:hAnsi="Times New Roman" w:cs="Times New Roman"/>
          <w:i/>
          <w:iCs/>
          <w:sz w:val="18"/>
          <w:szCs w:val="18"/>
        </w:rPr>
        <w:t>8</w:t>
      </w:r>
      <w:r w:rsidR="00910A1C" w:rsidRPr="00910A1C">
        <w:rPr>
          <w:rFonts w:ascii="Times New Roman" w:hAnsi="Times New Roman" w:cs="Times New Roman"/>
          <w:i/>
          <w:iCs/>
          <w:sz w:val="18"/>
          <w:szCs w:val="18"/>
        </w:rPr>
        <w:t xml:space="preserve">. Elected to </w:t>
      </w:r>
      <w:r w:rsidR="005335F0">
        <w:rPr>
          <w:rFonts w:ascii="Times New Roman" w:hAnsi="Times New Roman" w:cs="Times New Roman"/>
          <w:i/>
          <w:iCs/>
          <w:sz w:val="18"/>
          <w:szCs w:val="18"/>
        </w:rPr>
        <w:t xml:space="preserve">Dare Co. </w:t>
      </w:r>
      <w:r w:rsidR="00910A1C" w:rsidRPr="00910A1C">
        <w:rPr>
          <w:rFonts w:ascii="Times New Roman" w:hAnsi="Times New Roman" w:cs="Times New Roman"/>
          <w:i/>
          <w:iCs/>
          <w:sz w:val="18"/>
          <w:szCs w:val="18"/>
        </w:rPr>
        <w:t>Bd. of Commissioners)</w:t>
      </w:r>
    </w:p>
    <w:p w14:paraId="6B46E801" w14:textId="17C482CD" w:rsidR="007C3CE0" w:rsidRDefault="007C3CE0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Lynne McClean, Councilwoman</w:t>
      </w:r>
    </w:p>
    <w:p w14:paraId="68DAA93E" w14:textId="1848E04E" w:rsidR="007C3CE0" w:rsidRDefault="007C3CE0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Jeff Pruitt, Councilman</w:t>
      </w:r>
    </w:p>
    <w:p w14:paraId="2B151783" w14:textId="77777777" w:rsidR="007C3CE0" w:rsidRDefault="007C3CE0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E1A08F" w14:textId="5D6A68E2" w:rsidR="007C3CE0" w:rsidRDefault="007C3CE0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12/15 to 1</w:t>
      </w:r>
      <w:r w:rsidR="005335F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Gary Perry, Mayor</w:t>
      </w:r>
    </w:p>
    <w:p w14:paraId="5A2929B4" w14:textId="2485E600" w:rsidR="007C3CE0" w:rsidRDefault="007C3CE0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Craig Garriss, Mayor Pro Tem</w:t>
      </w:r>
    </w:p>
    <w:p w14:paraId="3FD5454C" w14:textId="76626DCF" w:rsidR="007C3CE0" w:rsidRDefault="007C3CE0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Ervin Bateman, Councilman</w:t>
      </w:r>
    </w:p>
    <w:p w14:paraId="391B8A8C" w14:textId="4AC2EA16" w:rsidR="007C3CE0" w:rsidRDefault="007C3CE0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511C6">
        <w:rPr>
          <w:rFonts w:ascii="Times New Roman" w:hAnsi="Times New Roman" w:cs="Times New Roman"/>
          <w:sz w:val="24"/>
          <w:szCs w:val="24"/>
        </w:rPr>
        <w:t>Lynne McClean, Councilwoman</w:t>
      </w:r>
    </w:p>
    <w:p w14:paraId="329B2E47" w14:textId="4F477BBA" w:rsidR="00A511C6" w:rsidRDefault="00A511C6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Jeff Pruitt, Councilman</w:t>
      </w:r>
    </w:p>
    <w:p w14:paraId="033ACBDD" w14:textId="77777777" w:rsidR="00A55FDA" w:rsidRDefault="00A55FDA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E86387" w14:textId="1B28B1D4" w:rsidR="00A511C6" w:rsidRDefault="006231F6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12/13 to 1</w:t>
      </w:r>
      <w:r w:rsidR="005335F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Gary Perry, Mayor</w:t>
      </w:r>
    </w:p>
    <w:p w14:paraId="6632A4BD" w14:textId="6093BE60" w:rsidR="006231F6" w:rsidRDefault="006231F6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Ervin Bateman, Mayor Pro Tem</w:t>
      </w:r>
    </w:p>
    <w:p w14:paraId="1EFB48B6" w14:textId="69BEA338" w:rsidR="006231F6" w:rsidRDefault="006231F6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Craig Garriss, Councilman</w:t>
      </w:r>
    </w:p>
    <w:p w14:paraId="518898A0" w14:textId="27C5F0FB" w:rsidR="006231F6" w:rsidRDefault="006231F6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Lynne McClean, Councilwoman</w:t>
      </w:r>
    </w:p>
    <w:p w14:paraId="6FBA88E6" w14:textId="1B0CC469" w:rsidR="006231F6" w:rsidRDefault="006231F6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Jeff Pruitt, Councilman</w:t>
      </w:r>
    </w:p>
    <w:p w14:paraId="53D7B3CE" w14:textId="1519C081" w:rsidR="00D93E1A" w:rsidRDefault="00D93E1A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CDC95B" w14:textId="10F88211" w:rsidR="006231F6" w:rsidRDefault="006231F6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12/09 to 1</w:t>
      </w:r>
      <w:r w:rsidR="005335F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Clifton Perry, Mayor</w:t>
      </w:r>
    </w:p>
    <w:p w14:paraId="552ECC66" w14:textId="2E6A30F7" w:rsidR="006231F6" w:rsidRDefault="006231F6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Gary Perry, Mayor Pro Tem</w:t>
      </w:r>
    </w:p>
    <w:p w14:paraId="3AE54CD2" w14:textId="74D5765A" w:rsidR="006231F6" w:rsidRDefault="006231F6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Ervin Bateman, Councilman</w:t>
      </w:r>
    </w:p>
    <w:p w14:paraId="3C2A488A" w14:textId="18F6F682" w:rsidR="006231F6" w:rsidRDefault="006231F6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Emilie Klutz, Councilwoman</w:t>
      </w:r>
    </w:p>
    <w:p w14:paraId="555B8C54" w14:textId="53C6E1D6" w:rsidR="006231F6" w:rsidRDefault="006231F6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Richard Reid, Councilman</w:t>
      </w:r>
    </w:p>
    <w:p w14:paraId="0FD2A91C" w14:textId="1FAE4CE6" w:rsidR="005335F0" w:rsidRDefault="005335F0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C8D018" w14:textId="1C9827AD" w:rsidR="005335F0" w:rsidRDefault="005335F0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12/06 to 11/09 </w:t>
      </w:r>
      <w:r>
        <w:rPr>
          <w:rFonts w:ascii="Times New Roman" w:hAnsi="Times New Roman" w:cs="Times New Roman"/>
          <w:sz w:val="24"/>
          <w:szCs w:val="24"/>
        </w:rPr>
        <w:tab/>
        <w:t>Clifton Perry, Mayor</w:t>
      </w:r>
    </w:p>
    <w:p w14:paraId="1436DC09" w14:textId="599CA6BC" w:rsidR="005335F0" w:rsidRDefault="005335F0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Gary Perry, Mayor Pro Tem</w:t>
      </w:r>
    </w:p>
    <w:p w14:paraId="69B55183" w14:textId="428236A4" w:rsidR="005335F0" w:rsidRDefault="005335F0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Ervin Bateman, Councilman</w:t>
      </w:r>
    </w:p>
    <w:p w14:paraId="187716CF" w14:textId="7B67A3A1" w:rsidR="005335F0" w:rsidRDefault="005335F0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Emilie Klutz, Councilwoman</w:t>
      </w:r>
    </w:p>
    <w:p w14:paraId="51FD4063" w14:textId="40A69076" w:rsidR="005335F0" w:rsidRDefault="005335F0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Richard Reid, Councilman</w:t>
      </w:r>
    </w:p>
    <w:p w14:paraId="5100CFB7" w14:textId="240F8769" w:rsidR="005335F0" w:rsidRDefault="005335F0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CA8603" w14:textId="5F2B09DB" w:rsidR="005335F0" w:rsidRDefault="005335F0" w:rsidP="005335F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(2005 is the first year the mayor was elected by popular vote)</w:t>
      </w:r>
    </w:p>
    <w:p w14:paraId="14C6161A" w14:textId="77777777" w:rsidR="005335F0" w:rsidRDefault="005335F0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85B11C" w14:textId="366B79C7" w:rsidR="005335F0" w:rsidRDefault="005335F0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12/05 to 11/06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Clifton Perry, Mayor</w:t>
      </w:r>
    </w:p>
    <w:p w14:paraId="542B864F" w14:textId="76750E39" w:rsidR="005335F0" w:rsidRDefault="005335F0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Ervin Bateman, Mayor Pro Tem</w:t>
      </w:r>
    </w:p>
    <w:p w14:paraId="03AF90F4" w14:textId="537897C2" w:rsidR="005335F0" w:rsidRDefault="005335F0" w:rsidP="007C3CE0">
      <w:pPr>
        <w:pStyle w:val="NoSpacing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Emilie Klutz, Councilwoman </w:t>
      </w:r>
      <w:r w:rsidRPr="005335F0">
        <w:rPr>
          <w:rFonts w:ascii="Times New Roman" w:hAnsi="Times New Roman" w:cs="Times New Roman"/>
          <w:i/>
          <w:iCs/>
          <w:sz w:val="18"/>
          <w:szCs w:val="18"/>
        </w:rPr>
        <w:t>(Appointed to Clifton Perry’s unexpired council seat)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</w:p>
    <w:p w14:paraId="5462CCC9" w14:textId="613754C1" w:rsidR="005335F0" w:rsidRDefault="005335F0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Gary Perry, Councilman</w:t>
      </w:r>
    </w:p>
    <w:p w14:paraId="22BB642E" w14:textId="3AB0DDF7" w:rsidR="005335F0" w:rsidRDefault="005335F0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Richard Reid, Councilman</w:t>
      </w:r>
    </w:p>
    <w:p w14:paraId="2E401005" w14:textId="6AB35606" w:rsidR="005335F0" w:rsidRDefault="005335F0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F80595" w14:textId="2E70EAFE" w:rsidR="005335F0" w:rsidRDefault="005335F0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12/03 to 11/05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Bill Harris, Mayor</w:t>
      </w:r>
    </w:p>
    <w:p w14:paraId="3CF3CBE5" w14:textId="3837CDC0" w:rsidR="005335F0" w:rsidRDefault="005335F0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Doug Seay, Mayor Pro Tem</w:t>
      </w:r>
    </w:p>
    <w:p w14:paraId="4FDD1478" w14:textId="7CC3F3B3" w:rsidR="005335F0" w:rsidRDefault="005335F0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Ervin Bateman, Councilman</w:t>
      </w:r>
    </w:p>
    <w:p w14:paraId="046919C9" w14:textId="5886E110" w:rsidR="005335F0" w:rsidRDefault="005335F0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Clifton Perry, Councilman</w:t>
      </w:r>
    </w:p>
    <w:p w14:paraId="49750711" w14:textId="11260B9A" w:rsidR="005335F0" w:rsidRDefault="005335F0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Donna Trivette, Councilwoman</w:t>
      </w:r>
    </w:p>
    <w:p w14:paraId="7B97BBC7" w14:textId="070BC146" w:rsidR="005335F0" w:rsidRDefault="005335F0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025732" w14:textId="6F72E288" w:rsidR="005335F0" w:rsidRDefault="005335F0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12/01 to 11/03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Bill Harris, Mayor</w:t>
      </w:r>
    </w:p>
    <w:p w14:paraId="25697B63" w14:textId="5066CBAB" w:rsidR="005335F0" w:rsidRDefault="005335F0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Doug Seay, Mayor Pro Tem</w:t>
      </w:r>
    </w:p>
    <w:p w14:paraId="12A04986" w14:textId="5061C909" w:rsidR="005335F0" w:rsidRDefault="005335F0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Bill Fruit, Councilman</w:t>
      </w:r>
    </w:p>
    <w:p w14:paraId="526A35EF" w14:textId="079A2F8D" w:rsidR="005335F0" w:rsidRDefault="005335F0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Clifton Perry, Councilman</w:t>
      </w:r>
    </w:p>
    <w:p w14:paraId="411EECDE" w14:textId="36558725" w:rsidR="005335F0" w:rsidRDefault="005335F0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Donna Trivette, Councilwoman</w:t>
      </w:r>
    </w:p>
    <w:p w14:paraId="0A2E5A8E" w14:textId="2F54B155" w:rsidR="005335F0" w:rsidRDefault="005335F0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926946" w14:textId="77777777" w:rsidR="00925403" w:rsidRDefault="00925403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62C6D8" w14:textId="77777777" w:rsidR="00925403" w:rsidRDefault="00925403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23E91C" w14:textId="1DDD71C8" w:rsidR="005335F0" w:rsidRDefault="005335F0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12/99 to 11/01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Clifton Perry, Mayor</w:t>
      </w:r>
    </w:p>
    <w:p w14:paraId="3F9DC071" w14:textId="42B7CD20" w:rsidR="005335F0" w:rsidRDefault="005335F0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F65EB">
        <w:rPr>
          <w:rFonts w:ascii="Times New Roman" w:hAnsi="Times New Roman" w:cs="Times New Roman"/>
          <w:sz w:val="24"/>
          <w:szCs w:val="24"/>
        </w:rPr>
        <w:t>Paul Pruitt, Mayor Pro Tem</w:t>
      </w:r>
    </w:p>
    <w:p w14:paraId="20451D7E" w14:textId="0FC2AB3B" w:rsidR="006F65EB" w:rsidRDefault="006F65EB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Leo Antonucci, Councilman</w:t>
      </w:r>
    </w:p>
    <w:p w14:paraId="3A2FAB09" w14:textId="642F66C9" w:rsidR="006F65EB" w:rsidRDefault="006F65EB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Bill Fruit, Councilman</w:t>
      </w:r>
    </w:p>
    <w:p w14:paraId="09871C84" w14:textId="69B09D11" w:rsidR="006F65EB" w:rsidRDefault="006F65EB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Ken Hollowell, Councilman</w:t>
      </w:r>
    </w:p>
    <w:p w14:paraId="37868A37" w14:textId="3F712F2E" w:rsidR="006F65EB" w:rsidRDefault="006F65EB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8E505D" w14:textId="34FF9BC5" w:rsidR="00240FA6" w:rsidRDefault="00240FA6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07A4BD" w14:textId="77777777" w:rsidR="007343A4" w:rsidRDefault="007343A4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2BD153" w14:textId="10D8DC76" w:rsidR="006F65EB" w:rsidRDefault="006F65EB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12/93 to 11/99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Clifton Perry, Mayor</w:t>
      </w:r>
    </w:p>
    <w:p w14:paraId="738466D7" w14:textId="34FFF93E" w:rsidR="006F65EB" w:rsidRDefault="006F65EB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Paul Pruitt, Mayor Pro Tem</w:t>
      </w:r>
    </w:p>
    <w:p w14:paraId="5B097FBC" w14:textId="033A79F5" w:rsidR="006F65EB" w:rsidRDefault="006F65EB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04599">
        <w:rPr>
          <w:rFonts w:ascii="Times New Roman" w:hAnsi="Times New Roman" w:cs="Times New Roman"/>
          <w:sz w:val="24"/>
          <w:szCs w:val="24"/>
        </w:rPr>
        <w:t>Leo Antonucci, Councilman</w:t>
      </w:r>
    </w:p>
    <w:p w14:paraId="75655297" w14:textId="3791F34C" w:rsidR="00004599" w:rsidRDefault="00004599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Ken Hollowell, Councilman</w:t>
      </w:r>
    </w:p>
    <w:p w14:paraId="752F7AEE" w14:textId="4B129E9E" w:rsidR="00004599" w:rsidRDefault="00004599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Carl Parrott, Councilman</w:t>
      </w:r>
    </w:p>
    <w:p w14:paraId="1FF05423" w14:textId="77777777" w:rsidR="00D93E1A" w:rsidRDefault="00D93E1A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E9A09C" w14:textId="0381A700" w:rsidR="00004599" w:rsidRDefault="00004599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6/93 to 11/93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Clifton Perry, Mayor</w:t>
      </w:r>
    </w:p>
    <w:p w14:paraId="1F356B27" w14:textId="06A74CE2" w:rsidR="00004599" w:rsidRDefault="00004599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Paul Pruitt, Mayor Pro Tem</w:t>
      </w:r>
    </w:p>
    <w:p w14:paraId="5B3D4062" w14:textId="5ED088E7" w:rsidR="00004599" w:rsidRDefault="00004599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Leo Antonucci, Councilman</w:t>
      </w:r>
    </w:p>
    <w:p w14:paraId="165402A6" w14:textId="18015899" w:rsidR="00004599" w:rsidRDefault="00004599" w:rsidP="007C3CE0">
      <w:pPr>
        <w:pStyle w:val="NoSpacing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Ken Hollowell, Councilman </w:t>
      </w:r>
      <w:r w:rsidRPr="00004599">
        <w:rPr>
          <w:rFonts w:ascii="Times New Roman" w:hAnsi="Times New Roman" w:cs="Times New Roman"/>
          <w:i/>
          <w:iCs/>
          <w:sz w:val="18"/>
          <w:szCs w:val="18"/>
        </w:rPr>
        <w:t>(Appointed to Sammy Smith’s unexpired term)</w:t>
      </w:r>
    </w:p>
    <w:p w14:paraId="06B09BD5" w14:textId="2C11FE46" w:rsidR="00004599" w:rsidRDefault="00004599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Carl Parrott, Councilman</w:t>
      </w:r>
    </w:p>
    <w:p w14:paraId="49548837" w14:textId="4AFA7614" w:rsidR="00004599" w:rsidRDefault="00004599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90BDC7" w14:textId="3DC2EF85" w:rsidR="00004599" w:rsidRDefault="00D62BF0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12/92 to 5/93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Clifton Perry, Mayor</w:t>
      </w:r>
    </w:p>
    <w:p w14:paraId="7A6B8473" w14:textId="53EF1626" w:rsidR="00D62BF0" w:rsidRDefault="00D62BF0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Paul Pruitt, Mayor Pro Tem</w:t>
      </w:r>
    </w:p>
    <w:p w14:paraId="16318081" w14:textId="1154306C" w:rsidR="00D62BF0" w:rsidRDefault="00D62BF0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Leo Antonucci, Councilman</w:t>
      </w:r>
    </w:p>
    <w:p w14:paraId="65D26B96" w14:textId="4891EE2E" w:rsidR="00D62BF0" w:rsidRDefault="00D62BF0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Carl Parrott, Councilman</w:t>
      </w:r>
    </w:p>
    <w:p w14:paraId="216B2E42" w14:textId="27DA61C2" w:rsidR="00D62BF0" w:rsidRDefault="00D62BF0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E529C3" w14:textId="7DAFE986" w:rsidR="00D62BF0" w:rsidRDefault="00D62BF0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9/92 to 11/92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Clifton Perry, Mayor</w:t>
      </w:r>
    </w:p>
    <w:p w14:paraId="609EC1BF" w14:textId="1F850924" w:rsidR="00D62BF0" w:rsidRDefault="00D62BF0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Paul Pruitt, Mayor Pro Tem</w:t>
      </w:r>
    </w:p>
    <w:p w14:paraId="4DBC8005" w14:textId="245E481B" w:rsidR="00D62BF0" w:rsidRDefault="00D62BF0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Leo Antonucci, Councilman</w:t>
      </w:r>
    </w:p>
    <w:p w14:paraId="5000F00D" w14:textId="7A2A51DB" w:rsidR="00D62BF0" w:rsidRPr="00D62BF0" w:rsidRDefault="00D62BF0" w:rsidP="007C3CE0">
      <w:pPr>
        <w:pStyle w:val="NoSpacing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Carl Parrott, Councilman </w:t>
      </w:r>
      <w:r w:rsidRPr="00D62BF0">
        <w:rPr>
          <w:rFonts w:ascii="Times New Roman" w:hAnsi="Times New Roman" w:cs="Times New Roman"/>
          <w:i/>
          <w:iCs/>
          <w:sz w:val="18"/>
          <w:szCs w:val="18"/>
        </w:rPr>
        <w:t xml:space="preserve">(Appointed to Elizabeth Smith’s unexpired term) </w:t>
      </w:r>
    </w:p>
    <w:p w14:paraId="44933CBD" w14:textId="10FD8036" w:rsidR="00D62BF0" w:rsidRDefault="00D62BF0" w:rsidP="007C3CE0">
      <w:pPr>
        <w:pStyle w:val="NoSpacing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Sammy Smith, Councilman </w:t>
      </w:r>
      <w:r>
        <w:rPr>
          <w:rFonts w:ascii="Times New Roman" w:hAnsi="Times New Roman" w:cs="Times New Roman"/>
          <w:i/>
          <w:iCs/>
          <w:sz w:val="18"/>
          <w:szCs w:val="18"/>
        </w:rPr>
        <w:t>(Resigned 11/92. Elected to Dare Co. Bd of Commissioners)</w:t>
      </w:r>
    </w:p>
    <w:p w14:paraId="682C4206" w14:textId="3F7D7AB2" w:rsidR="00D62BF0" w:rsidRDefault="00D62BF0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D8CAA4" w14:textId="3896C96C" w:rsidR="00D62BF0" w:rsidRDefault="00D62BF0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6/92 to 8/92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Clifton Perry, Mayor</w:t>
      </w:r>
    </w:p>
    <w:p w14:paraId="0BB9FABF" w14:textId="2B55C774" w:rsidR="00D62BF0" w:rsidRDefault="00D62BF0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Paul Pruitt, Mayor Pro Tem</w:t>
      </w:r>
    </w:p>
    <w:p w14:paraId="14D186FC" w14:textId="2D888D63" w:rsidR="00D62BF0" w:rsidRDefault="00D62BF0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Leo Antonucci, Councilman</w:t>
      </w:r>
    </w:p>
    <w:p w14:paraId="6AA4DC37" w14:textId="0D6C638A" w:rsidR="00D62BF0" w:rsidRDefault="00D62BF0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Sammy Smith, Councilman</w:t>
      </w:r>
    </w:p>
    <w:p w14:paraId="2306981B" w14:textId="77777777" w:rsidR="004E7EC4" w:rsidRDefault="004E7EC4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336F51" w14:textId="7684558D" w:rsidR="00D62BF0" w:rsidRDefault="004E7EC4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12/91 to 5/92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Clifton Perry, Mayor</w:t>
      </w:r>
    </w:p>
    <w:p w14:paraId="4DD2F5C4" w14:textId="53DBB92B" w:rsidR="004E7EC4" w:rsidRDefault="004E7EC4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Paul Pruitt, Mayor Pro Tem</w:t>
      </w:r>
    </w:p>
    <w:p w14:paraId="2F5B97B0" w14:textId="66168AA7" w:rsidR="004E7EC4" w:rsidRDefault="004E7EC4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Leo Antonucci, Councilman</w:t>
      </w:r>
    </w:p>
    <w:p w14:paraId="09D21B29" w14:textId="751EAC18" w:rsidR="004E7EC4" w:rsidRPr="004E7EC4" w:rsidRDefault="004E7EC4" w:rsidP="007C3CE0">
      <w:pPr>
        <w:pStyle w:val="NoSpacing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Elizabeth Smith, Councilwoman </w:t>
      </w:r>
      <w:r w:rsidRPr="004E7EC4">
        <w:rPr>
          <w:rFonts w:ascii="Times New Roman" w:hAnsi="Times New Roman" w:cs="Times New Roman"/>
          <w:i/>
          <w:iCs/>
          <w:sz w:val="18"/>
          <w:szCs w:val="18"/>
        </w:rPr>
        <w:t>(Ms. Smith passed away 5/92)</w:t>
      </w:r>
    </w:p>
    <w:p w14:paraId="521FDC6D" w14:textId="34BCFAEC" w:rsidR="004E7EC4" w:rsidRDefault="004E7EC4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Sammy Smith, Councilman</w:t>
      </w:r>
    </w:p>
    <w:p w14:paraId="50F30048" w14:textId="155EAE1D" w:rsidR="004E7EC4" w:rsidRDefault="004E7EC4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4A4DD9" w14:textId="350DFA37" w:rsidR="004E7EC4" w:rsidRDefault="004E7EC4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12/89 to 11/91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Clifton Perry, Mayor</w:t>
      </w:r>
    </w:p>
    <w:p w14:paraId="2BC842F5" w14:textId="3175E705" w:rsidR="004E7EC4" w:rsidRDefault="004E7EC4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Paul Pruitt, Mayor Pro Tem</w:t>
      </w:r>
    </w:p>
    <w:p w14:paraId="132C858F" w14:textId="0C57DF39" w:rsidR="004E7EC4" w:rsidRDefault="004E7EC4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Leo Antonucci, Councilman</w:t>
      </w:r>
    </w:p>
    <w:p w14:paraId="221B50FF" w14:textId="7CB02A70" w:rsidR="004E7EC4" w:rsidRDefault="004E7EC4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Elizabeth Smith, Councilwoman</w:t>
      </w:r>
    </w:p>
    <w:p w14:paraId="0D58FA56" w14:textId="24B441DC" w:rsidR="004E7EC4" w:rsidRDefault="004E7EC4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Sammy Smith, Councilman</w:t>
      </w:r>
    </w:p>
    <w:p w14:paraId="324F62EC" w14:textId="2A92D4F2" w:rsidR="004E7EC4" w:rsidRDefault="004E7EC4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002041" w14:textId="32969ACD" w:rsidR="004E7EC4" w:rsidRDefault="004E7EC4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12/87 to 11/89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George Hoffman, Mayor</w:t>
      </w:r>
    </w:p>
    <w:p w14:paraId="56BD7B9E" w14:textId="19E50D3E" w:rsidR="004E7EC4" w:rsidRDefault="004E7EC4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Carl Parrott, Mayor Pro Tem</w:t>
      </w:r>
    </w:p>
    <w:p w14:paraId="0339CFBB" w14:textId="778DA15C" w:rsidR="004E7EC4" w:rsidRDefault="004E7EC4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Clifton Perry, Councilman</w:t>
      </w:r>
    </w:p>
    <w:p w14:paraId="0F74473A" w14:textId="23481F65" w:rsidR="004E7EC4" w:rsidRDefault="004E7EC4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Paul Pruitt, Councilman</w:t>
      </w:r>
    </w:p>
    <w:p w14:paraId="20E9392A" w14:textId="7C0A8597" w:rsidR="004E7EC4" w:rsidRDefault="004E7EC4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Elizabeth Smith, Councilwoman</w:t>
      </w:r>
    </w:p>
    <w:p w14:paraId="3AB3ECAA" w14:textId="238B0482" w:rsidR="004E7EC4" w:rsidRDefault="004E7EC4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38C565" w14:textId="68F5797B" w:rsidR="004E7EC4" w:rsidRDefault="00C57C6C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8/86 to 11/87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Elizabeth Smith, Mayor</w:t>
      </w:r>
    </w:p>
    <w:p w14:paraId="2C426310" w14:textId="23A4EB0F" w:rsidR="00C57C6C" w:rsidRDefault="00C57C6C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George Hoffman, Mayor Pro Tem</w:t>
      </w:r>
    </w:p>
    <w:p w14:paraId="08DA651C" w14:textId="77420049" w:rsidR="00C57C6C" w:rsidRDefault="00C57C6C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Carl Parrott, Councilman</w:t>
      </w:r>
    </w:p>
    <w:p w14:paraId="3A11E69B" w14:textId="36EDED00" w:rsidR="00C57C6C" w:rsidRDefault="00C57C6C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Paul Pruitt, Councilman </w:t>
      </w:r>
      <w:r w:rsidRPr="00C57C6C">
        <w:rPr>
          <w:rFonts w:ascii="Times New Roman" w:hAnsi="Times New Roman" w:cs="Times New Roman"/>
          <w:i/>
          <w:iCs/>
          <w:sz w:val="18"/>
          <w:szCs w:val="18"/>
        </w:rPr>
        <w:t>(Appointed to Alvah William’s unexpired term)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0A9E068" w14:textId="309713DE" w:rsidR="00C57C6C" w:rsidRDefault="00C57C6C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Sammy Smith, Councilman</w:t>
      </w:r>
    </w:p>
    <w:p w14:paraId="2EE1F441" w14:textId="2D643BD4" w:rsidR="00C57C6C" w:rsidRDefault="00C57C6C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58022A" w14:textId="7B9B33E3" w:rsidR="00C57C6C" w:rsidRDefault="00C57C6C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12/85 to 7/86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Elizabeth Smith, Mayor</w:t>
      </w:r>
    </w:p>
    <w:p w14:paraId="0C22969C" w14:textId="160804E2" w:rsidR="00C57C6C" w:rsidRDefault="00C57C6C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George Hoffman, Mayor Pro Tem</w:t>
      </w:r>
    </w:p>
    <w:p w14:paraId="4CB00B46" w14:textId="7DD3F237" w:rsidR="00C57C6C" w:rsidRDefault="00C57C6C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Carl Parrott, Councilman</w:t>
      </w:r>
    </w:p>
    <w:p w14:paraId="47001081" w14:textId="5F580C3B" w:rsidR="00C57C6C" w:rsidRDefault="00C57C6C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Sammy Smith, Councilman</w:t>
      </w:r>
    </w:p>
    <w:p w14:paraId="4FDA1BE2" w14:textId="557EBFE6" w:rsidR="00C57C6C" w:rsidRDefault="00C57C6C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Alvah Williams, Councilman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(Resigned 7/86) </w:t>
      </w:r>
    </w:p>
    <w:p w14:paraId="7A94D030" w14:textId="3A03C862" w:rsidR="00C57C6C" w:rsidRDefault="00C57C6C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2B36B0" w14:textId="72D2EA77" w:rsidR="00C57C6C" w:rsidRDefault="00C57C6C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6/85 to 11/85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Carlton Smith, Mayor</w:t>
      </w:r>
    </w:p>
    <w:p w14:paraId="2079B950" w14:textId="5B4D48EF" w:rsidR="00C57C6C" w:rsidRDefault="00C57C6C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Paul Pruitt, Mayor Pro Tem</w:t>
      </w:r>
    </w:p>
    <w:p w14:paraId="3EF3D0CA" w14:textId="3BD732CF" w:rsidR="00C57C6C" w:rsidRDefault="00C57C6C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Elizabeth Smith, Councilwoman</w:t>
      </w:r>
    </w:p>
    <w:p w14:paraId="49C50345" w14:textId="01984FF7" w:rsidR="00C57C6C" w:rsidRDefault="00C57C6C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Sammy Smith, Councilman</w:t>
      </w:r>
    </w:p>
    <w:p w14:paraId="4B406B2E" w14:textId="015CA340" w:rsidR="00C528AC" w:rsidRDefault="00C528AC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353A28" w14:textId="69669489" w:rsidR="00C528AC" w:rsidRDefault="00C528AC" w:rsidP="00C528AC">
      <w:pPr>
        <w:pStyle w:val="NoSpacing"/>
        <w:ind w:left="1440" w:firstLine="720"/>
        <w:rPr>
          <w:rFonts w:ascii="Times New Roman" w:hAnsi="Times New Roman" w:cs="Times New Roman"/>
          <w:i/>
          <w:iCs/>
          <w:sz w:val="18"/>
          <w:szCs w:val="18"/>
        </w:rPr>
      </w:pPr>
      <w:r w:rsidRPr="009A0D0D">
        <w:rPr>
          <w:rFonts w:ascii="Times New Roman" w:hAnsi="Times New Roman" w:cs="Times New Roman"/>
          <w:i/>
          <w:iCs/>
          <w:sz w:val="18"/>
          <w:szCs w:val="18"/>
        </w:rPr>
        <w:t xml:space="preserve">(No one was appointed to fill the unexpired term of </w:t>
      </w:r>
      <w:r>
        <w:rPr>
          <w:rFonts w:ascii="Times New Roman" w:hAnsi="Times New Roman" w:cs="Times New Roman"/>
          <w:i/>
          <w:iCs/>
          <w:sz w:val="18"/>
          <w:szCs w:val="18"/>
        </w:rPr>
        <w:t>Harvey</w:t>
      </w:r>
      <w:r w:rsidRPr="009A0D0D">
        <w:rPr>
          <w:rFonts w:ascii="Times New Roman" w:hAnsi="Times New Roman" w:cs="Times New Roman"/>
          <w:i/>
          <w:iCs/>
          <w:sz w:val="18"/>
          <w:szCs w:val="18"/>
        </w:rPr>
        <w:t xml:space="preserve"> Hess Jr)</w:t>
      </w:r>
    </w:p>
    <w:p w14:paraId="576E3FE0" w14:textId="3B955F13" w:rsidR="00C57C6C" w:rsidRDefault="00C57C6C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6D288D" w14:textId="460CAAFE" w:rsidR="00C57C6C" w:rsidRDefault="00C57C6C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12/83 to 5/85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Carlton Smith, Mayor</w:t>
      </w:r>
    </w:p>
    <w:p w14:paraId="6F08AEA8" w14:textId="3796C941" w:rsidR="00C57C6C" w:rsidRDefault="00C57C6C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Paul Pruitt, Mayor Pro Tem</w:t>
      </w:r>
    </w:p>
    <w:p w14:paraId="2EB3957C" w14:textId="039B9929" w:rsidR="00C57C6C" w:rsidRDefault="00C57C6C" w:rsidP="007C3CE0">
      <w:pPr>
        <w:pStyle w:val="NoSpacing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Harvey Hess Jr, Councilman </w:t>
      </w:r>
      <w:r>
        <w:rPr>
          <w:rFonts w:ascii="Times New Roman" w:hAnsi="Times New Roman" w:cs="Times New Roman"/>
          <w:i/>
          <w:iCs/>
          <w:sz w:val="18"/>
          <w:szCs w:val="18"/>
        </w:rPr>
        <w:t>(Resigned 5/85)</w:t>
      </w:r>
    </w:p>
    <w:p w14:paraId="034F61AF" w14:textId="6ABDE9F0" w:rsidR="00C57C6C" w:rsidRDefault="00C57C6C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Elizabeth Smith, Councilwoman</w:t>
      </w:r>
    </w:p>
    <w:p w14:paraId="12C498F2" w14:textId="30A26B68" w:rsidR="00C57C6C" w:rsidRDefault="00C57C6C" w:rsidP="007C3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Sammy Smith, Councilman</w:t>
      </w:r>
    </w:p>
    <w:p w14:paraId="2FFAC877" w14:textId="4BD695CF" w:rsidR="009A0D0D" w:rsidRDefault="009A0D0D" w:rsidP="009A0D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3E0F1A" w14:textId="001D07F3" w:rsidR="009A0D0D" w:rsidRDefault="009A0D0D" w:rsidP="009A0D0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3/82 to 11/83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Carlton Smith, Mayor</w:t>
      </w:r>
    </w:p>
    <w:p w14:paraId="74C695DE" w14:textId="5240A6FA" w:rsidR="009A0D0D" w:rsidRDefault="009A0D0D" w:rsidP="009A0D0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Paul Pruitt, Mayor Pro Tem</w:t>
      </w:r>
    </w:p>
    <w:p w14:paraId="15529333" w14:textId="4048A5DB" w:rsidR="009A0D0D" w:rsidRDefault="009A0D0D" w:rsidP="009A0D0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Harvey Hess Jr, Councilman</w:t>
      </w:r>
    </w:p>
    <w:p w14:paraId="3E0F9C40" w14:textId="2C1718DE" w:rsidR="009A0D0D" w:rsidRDefault="009A0D0D" w:rsidP="009A0D0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Sammy Smith, Councilman</w:t>
      </w:r>
    </w:p>
    <w:p w14:paraId="0D21C050" w14:textId="15639C1C" w:rsidR="009A0D0D" w:rsidRDefault="009A0D0D" w:rsidP="009A0D0D">
      <w:pPr>
        <w:pStyle w:val="NoSpacing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Joe Stokes, Councilman </w:t>
      </w:r>
      <w:r>
        <w:rPr>
          <w:rFonts w:ascii="Times New Roman" w:hAnsi="Times New Roman" w:cs="Times New Roman"/>
          <w:i/>
          <w:iCs/>
          <w:sz w:val="18"/>
          <w:szCs w:val="18"/>
        </w:rPr>
        <w:t>(Appointed to Paul Parker’s unexpired term)</w:t>
      </w:r>
    </w:p>
    <w:p w14:paraId="551A66B4" w14:textId="77777777" w:rsidR="005B344A" w:rsidRDefault="005B344A" w:rsidP="009A0D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689159" w14:textId="78005C37" w:rsidR="009A0D0D" w:rsidRDefault="005B344A" w:rsidP="009A0D0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12/81 to 2/82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Carlton Smith, Mayor</w:t>
      </w:r>
    </w:p>
    <w:p w14:paraId="40DE96ED" w14:textId="75F6FBE0" w:rsidR="005B344A" w:rsidRDefault="005B344A" w:rsidP="009A0D0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Paul Pruitt, Mayor Pro Tem</w:t>
      </w:r>
    </w:p>
    <w:p w14:paraId="1F29A575" w14:textId="2BEAD16C" w:rsidR="005B344A" w:rsidRDefault="005B344A" w:rsidP="009A0D0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Harvey Hess Jr, Councilman</w:t>
      </w:r>
    </w:p>
    <w:p w14:paraId="6A70EE21" w14:textId="736C8C2D" w:rsidR="005B344A" w:rsidRPr="00133CAE" w:rsidRDefault="005B344A" w:rsidP="009A0D0D">
      <w:pPr>
        <w:pStyle w:val="NoSpacing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Paul Parker, Councilman</w:t>
      </w:r>
      <w:r w:rsidR="00886022">
        <w:rPr>
          <w:rFonts w:ascii="Times New Roman" w:hAnsi="Times New Roman" w:cs="Times New Roman"/>
          <w:sz w:val="24"/>
          <w:szCs w:val="24"/>
        </w:rPr>
        <w:t xml:space="preserve"> </w:t>
      </w:r>
      <w:r w:rsidR="00133CAE">
        <w:rPr>
          <w:rFonts w:ascii="Times New Roman" w:hAnsi="Times New Roman" w:cs="Times New Roman"/>
          <w:i/>
          <w:iCs/>
          <w:sz w:val="18"/>
          <w:szCs w:val="18"/>
        </w:rPr>
        <w:t>(Resigned 2/82)</w:t>
      </w:r>
    </w:p>
    <w:p w14:paraId="222C94A1" w14:textId="1F124749" w:rsidR="005B344A" w:rsidRDefault="005B344A" w:rsidP="009A0D0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Sammy Smith, Councilman</w:t>
      </w:r>
    </w:p>
    <w:p w14:paraId="1B457717" w14:textId="52F67057" w:rsidR="005B344A" w:rsidRDefault="005B344A" w:rsidP="009A0D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D892D8" w14:textId="1EC5B602" w:rsidR="00083073" w:rsidRPr="00956674" w:rsidRDefault="00A3360E" w:rsidP="00083073">
      <w:pPr>
        <w:pStyle w:val="NoSpacing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When the town incorporated, t</w:t>
      </w:r>
      <w:r w:rsidR="00083073" w:rsidRPr="00956674">
        <w:rPr>
          <w:rFonts w:ascii="Times New Roman" w:hAnsi="Times New Roman" w:cs="Times New Roman"/>
          <w:sz w:val="19"/>
          <w:szCs w:val="19"/>
        </w:rPr>
        <w:t>he N</w:t>
      </w:r>
      <w:r w:rsidR="00C34B0E">
        <w:rPr>
          <w:rFonts w:ascii="Times New Roman" w:hAnsi="Times New Roman" w:cs="Times New Roman"/>
          <w:sz w:val="19"/>
          <w:szCs w:val="19"/>
        </w:rPr>
        <w:t xml:space="preserve">orth Carolina </w:t>
      </w:r>
      <w:r w:rsidR="007F2983">
        <w:rPr>
          <w:rFonts w:ascii="Times New Roman" w:hAnsi="Times New Roman" w:cs="Times New Roman"/>
          <w:sz w:val="19"/>
          <w:szCs w:val="19"/>
        </w:rPr>
        <w:t>G</w:t>
      </w:r>
      <w:r w:rsidR="00C34B0E">
        <w:rPr>
          <w:rFonts w:ascii="Times New Roman" w:hAnsi="Times New Roman" w:cs="Times New Roman"/>
          <w:sz w:val="19"/>
          <w:szCs w:val="19"/>
        </w:rPr>
        <w:t>eneral Assembly</w:t>
      </w:r>
      <w:r w:rsidR="00083073" w:rsidRPr="00956674">
        <w:rPr>
          <w:rFonts w:ascii="Times New Roman" w:hAnsi="Times New Roman" w:cs="Times New Roman"/>
          <w:sz w:val="19"/>
          <w:szCs w:val="19"/>
        </w:rPr>
        <w:t xml:space="preserve"> </w:t>
      </w:r>
      <w:r w:rsidR="00C34B0E">
        <w:rPr>
          <w:rFonts w:ascii="Times New Roman" w:hAnsi="Times New Roman" w:cs="Times New Roman"/>
          <w:sz w:val="19"/>
          <w:szCs w:val="19"/>
        </w:rPr>
        <w:t xml:space="preserve">appointed the people below as members of the town council </w:t>
      </w:r>
      <w:r w:rsidR="00083073" w:rsidRPr="00956674">
        <w:rPr>
          <w:rFonts w:ascii="Times New Roman" w:hAnsi="Times New Roman" w:cs="Times New Roman"/>
          <w:sz w:val="19"/>
          <w:szCs w:val="19"/>
        </w:rPr>
        <w:t xml:space="preserve">to serve until their successors were elected in November 1981. Additionally, Paul Parker was appointed mayor until his successor was elected at the </w:t>
      </w:r>
      <w:r w:rsidR="00C34B0E">
        <w:rPr>
          <w:rFonts w:ascii="Times New Roman" w:hAnsi="Times New Roman" w:cs="Times New Roman"/>
          <w:sz w:val="19"/>
          <w:szCs w:val="19"/>
        </w:rPr>
        <w:t xml:space="preserve">council </w:t>
      </w:r>
      <w:r w:rsidR="00083073" w:rsidRPr="00956674">
        <w:rPr>
          <w:rFonts w:ascii="Times New Roman" w:hAnsi="Times New Roman" w:cs="Times New Roman"/>
          <w:sz w:val="19"/>
          <w:szCs w:val="19"/>
        </w:rPr>
        <w:t xml:space="preserve">organizational meeting in December of that year. The </w:t>
      </w:r>
      <w:r w:rsidR="00317A70">
        <w:rPr>
          <w:rFonts w:ascii="Times New Roman" w:hAnsi="Times New Roman" w:cs="Times New Roman"/>
          <w:sz w:val="19"/>
          <w:szCs w:val="19"/>
        </w:rPr>
        <w:t>charter was read three times and ratified</w:t>
      </w:r>
      <w:r w:rsidR="00035B68">
        <w:rPr>
          <w:rFonts w:ascii="Times New Roman" w:hAnsi="Times New Roman" w:cs="Times New Roman"/>
          <w:sz w:val="19"/>
          <w:szCs w:val="19"/>
        </w:rPr>
        <w:t xml:space="preserve"> by the general assembly</w:t>
      </w:r>
      <w:r w:rsidR="00317A70">
        <w:rPr>
          <w:rFonts w:ascii="Times New Roman" w:hAnsi="Times New Roman" w:cs="Times New Roman"/>
          <w:sz w:val="19"/>
          <w:szCs w:val="19"/>
        </w:rPr>
        <w:t xml:space="preserve"> on </w:t>
      </w:r>
      <w:r w:rsidR="00083073" w:rsidRPr="00956674">
        <w:rPr>
          <w:rFonts w:ascii="Times New Roman" w:hAnsi="Times New Roman" w:cs="Times New Roman"/>
          <w:sz w:val="19"/>
          <w:szCs w:val="19"/>
        </w:rPr>
        <w:t>April 13, 1981</w:t>
      </w:r>
      <w:r w:rsidR="00317A70">
        <w:rPr>
          <w:rFonts w:ascii="Times New Roman" w:hAnsi="Times New Roman" w:cs="Times New Roman"/>
          <w:sz w:val="19"/>
          <w:szCs w:val="19"/>
        </w:rPr>
        <w:t>, the town’s incorporation date.</w:t>
      </w:r>
    </w:p>
    <w:p w14:paraId="01F91588" w14:textId="77777777" w:rsidR="00956674" w:rsidRPr="00956674" w:rsidRDefault="00956674" w:rsidP="00886022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</w:p>
    <w:p w14:paraId="1388BE48" w14:textId="21034997" w:rsidR="005B344A" w:rsidRDefault="005B344A" w:rsidP="005B344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5/81 to 11/81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Paul Parker</w:t>
      </w:r>
      <w:r w:rsidR="00FE57E8">
        <w:rPr>
          <w:rFonts w:ascii="Times New Roman" w:hAnsi="Times New Roman" w:cs="Times New Roman"/>
          <w:sz w:val="24"/>
          <w:szCs w:val="24"/>
        </w:rPr>
        <w:t>, Mayor</w:t>
      </w:r>
    </w:p>
    <w:p w14:paraId="09ABF5AD" w14:textId="18366977" w:rsidR="005B344A" w:rsidRDefault="005B344A" w:rsidP="005B344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Paul Pruitt</w:t>
      </w:r>
    </w:p>
    <w:p w14:paraId="621A4E8F" w14:textId="7081592E" w:rsidR="005B344A" w:rsidRDefault="005B344A" w:rsidP="005B344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Carlton Smith</w:t>
      </w:r>
    </w:p>
    <w:p w14:paraId="0877FF8F" w14:textId="30B4FCED" w:rsidR="005B344A" w:rsidRDefault="005B344A" w:rsidP="005B344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Sammy Smith</w:t>
      </w:r>
    </w:p>
    <w:p w14:paraId="5A56ECC5" w14:textId="0A13C3A7" w:rsidR="005B344A" w:rsidRDefault="005B344A" w:rsidP="005B344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Sidney Toler</w:t>
      </w:r>
    </w:p>
    <w:sectPr w:rsidR="005B344A" w:rsidSect="00D93E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E0"/>
    <w:rsid w:val="00004599"/>
    <w:rsid w:val="00035B68"/>
    <w:rsid w:val="00083073"/>
    <w:rsid w:val="000E35B5"/>
    <w:rsid w:val="00133CAE"/>
    <w:rsid w:val="0016688A"/>
    <w:rsid w:val="001D0757"/>
    <w:rsid w:val="001E026D"/>
    <w:rsid w:val="0022551F"/>
    <w:rsid w:val="00240FA6"/>
    <w:rsid w:val="002C17D9"/>
    <w:rsid w:val="00313965"/>
    <w:rsid w:val="00317A70"/>
    <w:rsid w:val="00354396"/>
    <w:rsid w:val="0043369E"/>
    <w:rsid w:val="00465122"/>
    <w:rsid w:val="0048264D"/>
    <w:rsid w:val="004E7EC4"/>
    <w:rsid w:val="005335F0"/>
    <w:rsid w:val="005627FC"/>
    <w:rsid w:val="005B344A"/>
    <w:rsid w:val="00602D83"/>
    <w:rsid w:val="006231F6"/>
    <w:rsid w:val="006E355F"/>
    <w:rsid w:val="006F65EB"/>
    <w:rsid w:val="007343A4"/>
    <w:rsid w:val="00777478"/>
    <w:rsid w:val="00782535"/>
    <w:rsid w:val="007C3CE0"/>
    <w:rsid w:val="007D0087"/>
    <w:rsid w:val="007F16F0"/>
    <w:rsid w:val="007F194D"/>
    <w:rsid w:val="007F2983"/>
    <w:rsid w:val="00886022"/>
    <w:rsid w:val="008A3356"/>
    <w:rsid w:val="008B67E2"/>
    <w:rsid w:val="00907269"/>
    <w:rsid w:val="00910A1C"/>
    <w:rsid w:val="00925403"/>
    <w:rsid w:val="00956674"/>
    <w:rsid w:val="009A0D0D"/>
    <w:rsid w:val="009A741F"/>
    <w:rsid w:val="009E3770"/>
    <w:rsid w:val="00A0019A"/>
    <w:rsid w:val="00A3360E"/>
    <w:rsid w:val="00A511C6"/>
    <w:rsid w:val="00A55FDA"/>
    <w:rsid w:val="00A7683B"/>
    <w:rsid w:val="00A87674"/>
    <w:rsid w:val="00AA07F6"/>
    <w:rsid w:val="00BE48E9"/>
    <w:rsid w:val="00C1118F"/>
    <w:rsid w:val="00C34B0E"/>
    <w:rsid w:val="00C528AC"/>
    <w:rsid w:val="00C57C6C"/>
    <w:rsid w:val="00D3620D"/>
    <w:rsid w:val="00D62BF0"/>
    <w:rsid w:val="00D93E1A"/>
    <w:rsid w:val="00DB6723"/>
    <w:rsid w:val="00E0355F"/>
    <w:rsid w:val="00E14A34"/>
    <w:rsid w:val="00F10ADE"/>
    <w:rsid w:val="00F155C5"/>
    <w:rsid w:val="00FE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1A4BA"/>
  <w15:chartTrackingRefBased/>
  <w15:docId w15:val="{D07C0809-BE08-4942-ACFA-B7F2D542F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3C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5</Pages>
  <Words>828</Words>
  <Characters>4837</Characters>
  <Application>Microsoft Office Word</Application>
  <DocSecurity>0</DocSecurity>
  <Lines>219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Morris</dc:creator>
  <cp:keywords/>
  <dc:description/>
  <cp:lastModifiedBy>Lauren Garrett</cp:lastModifiedBy>
  <cp:revision>53</cp:revision>
  <cp:lastPrinted>2023-03-06T21:53:00Z</cp:lastPrinted>
  <dcterms:created xsi:type="dcterms:W3CDTF">2023-03-05T17:05:00Z</dcterms:created>
  <dcterms:modified xsi:type="dcterms:W3CDTF">2026-02-05T14:22:00Z</dcterms:modified>
</cp:coreProperties>
</file>