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AC18" w14:textId="77777777" w:rsidR="00BC6124" w:rsidRDefault="00BC6124" w:rsidP="00BC6124">
      <w:pPr>
        <w:ind w:left="720"/>
        <w:rPr>
          <w:rFonts w:ascii="Arial" w:hAnsi="Arial" w:cs="Arial"/>
        </w:rPr>
      </w:pPr>
    </w:p>
    <w:tbl>
      <w:tblPr>
        <w:tblW w:w="10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4"/>
        <w:gridCol w:w="5890"/>
        <w:gridCol w:w="3241"/>
      </w:tblGrid>
      <w:tr w:rsidR="00A60982" w:rsidRPr="00A60982" w14:paraId="7A7EA3AE" w14:textId="77777777" w:rsidTr="00A60982">
        <w:trPr>
          <w:trHeight w:val="330"/>
          <w:tblHeader/>
          <w:jc w:val="center"/>
        </w:trPr>
        <w:tc>
          <w:tcPr>
            <w:tcW w:w="7444" w:type="dxa"/>
            <w:gridSpan w:val="2"/>
            <w:tcBorders>
              <w:right w:val="nil"/>
            </w:tcBorders>
            <w:shd w:val="clear" w:color="auto" w:fill="7792B1"/>
            <w:noWrap/>
            <w:vAlign w:val="bottom"/>
          </w:tcPr>
          <w:p w14:paraId="1E7B4180" w14:textId="77777777" w:rsidR="0011703D" w:rsidRPr="00A60982" w:rsidRDefault="0011703D" w:rsidP="00F3775B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A60982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Item</w:t>
            </w:r>
          </w:p>
        </w:tc>
        <w:tc>
          <w:tcPr>
            <w:tcW w:w="3241" w:type="dxa"/>
            <w:tcBorders>
              <w:left w:val="nil"/>
            </w:tcBorders>
            <w:shd w:val="clear" w:color="auto" w:fill="7792B1"/>
            <w:vAlign w:val="bottom"/>
          </w:tcPr>
          <w:p w14:paraId="12FC776F" w14:textId="540A32D1" w:rsidR="0011703D" w:rsidRPr="00A60982" w:rsidRDefault="0011703D" w:rsidP="0011703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A60982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Fee</w:t>
            </w:r>
          </w:p>
        </w:tc>
      </w:tr>
      <w:tr w:rsidR="00BC6124" w14:paraId="4FE1EA71" w14:textId="77777777" w:rsidTr="008E066A">
        <w:trPr>
          <w:trHeight w:val="330"/>
          <w:jc w:val="center"/>
        </w:trPr>
        <w:tc>
          <w:tcPr>
            <w:tcW w:w="7444" w:type="dxa"/>
            <w:gridSpan w:val="2"/>
            <w:shd w:val="clear" w:color="auto" w:fill="auto"/>
            <w:noWrap/>
            <w:vAlign w:val="bottom"/>
          </w:tcPr>
          <w:p w14:paraId="675A398D" w14:textId="77777777" w:rsidR="00BC6124" w:rsidRDefault="00BC6124" w:rsidP="00F377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45AF">
              <w:rPr>
                <w:rFonts w:ascii="Arial" w:hAnsi="Arial" w:cs="Arial"/>
                <w:b/>
                <w:bCs/>
                <w:sz w:val="22"/>
                <w:szCs w:val="22"/>
              </w:rPr>
              <w:t>Town Merchandise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0B5ED36E" w14:textId="77777777" w:rsidR="00BC6124" w:rsidRDefault="00BC6124" w:rsidP="00F377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C6124" w14:paraId="24BC0FBC" w14:textId="77777777" w:rsidTr="008E066A">
        <w:trPr>
          <w:trHeight w:val="31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28EBD5D5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A770B9D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Town of Kitty Hawk Hats</w:t>
            </w:r>
          </w:p>
        </w:tc>
        <w:tc>
          <w:tcPr>
            <w:tcW w:w="3241" w:type="dxa"/>
            <w:shd w:val="clear" w:color="auto" w:fill="auto"/>
            <w:noWrap/>
            <w:vAlign w:val="center"/>
          </w:tcPr>
          <w:p w14:paraId="440591ED" w14:textId="60DF3BCD" w:rsidR="00BC6124" w:rsidRDefault="00BC6124" w:rsidP="00062B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</w:t>
            </w:r>
            <w:r w:rsidR="00A7452E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BC6124" w14:paraId="4475A440" w14:textId="77777777" w:rsidTr="008E066A">
        <w:trPr>
          <w:trHeight w:val="31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5DB46295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C36CC50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Town of Kitty Hawk License Plates</w:t>
            </w:r>
          </w:p>
        </w:tc>
        <w:tc>
          <w:tcPr>
            <w:tcW w:w="3241" w:type="dxa"/>
            <w:shd w:val="clear" w:color="auto" w:fill="auto"/>
            <w:noWrap/>
            <w:vAlign w:val="center"/>
          </w:tcPr>
          <w:p w14:paraId="0D48FF45" w14:textId="77777777" w:rsidR="00BC6124" w:rsidRDefault="00BC6124" w:rsidP="00062B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$8.50</w:t>
            </w:r>
          </w:p>
        </w:tc>
      </w:tr>
      <w:tr w:rsidR="00BC6124" w14:paraId="2634784C" w14:textId="77777777" w:rsidTr="008E066A">
        <w:trPr>
          <w:trHeight w:val="31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702B0F34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EF32392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Town of Kitty Hawk Police Patch</w:t>
            </w:r>
          </w:p>
        </w:tc>
        <w:tc>
          <w:tcPr>
            <w:tcW w:w="3241" w:type="dxa"/>
            <w:shd w:val="clear" w:color="auto" w:fill="auto"/>
            <w:noWrap/>
            <w:vAlign w:val="center"/>
          </w:tcPr>
          <w:p w14:paraId="10A85E40" w14:textId="77777777" w:rsidR="00BC6124" w:rsidRDefault="00BC6124" w:rsidP="00062B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$5.00</w:t>
            </w:r>
          </w:p>
        </w:tc>
      </w:tr>
      <w:tr w:rsidR="00BC6124" w14:paraId="6C3424D1" w14:textId="77777777" w:rsidTr="008E066A">
        <w:trPr>
          <w:trHeight w:val="31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45F7B42E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AC827DF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Town of Kitty Hawk Fire Department Patch</w:t>
            </w:r>
          </w:p>
        </w:tc>
        <w:tc>
          <w:tcPr>
            <w:tcW w:w="3241" w:type="dxa"/>
            <w:shd w:val="clear" w:color="auto" w:fill="auto"/>
            <w:noWrap/>
            <w:vAlign w:val="center"/>
          </w:tcPr>
          <w:p w14:paraId="7BAE63B6" w14:textId="77777777" w:rsidR="00BC6124" w:rsidRDefault="00BC6124" w:rsidP="00062B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$5.00</w:t>
            </w:r>
          </w:p>
        </w:tc>
      </w:tr>
      <w:tr w:rsidR="00BC6124" w14:paraId="75B9ACDF" w14:textId="77777777" w:rsidTr="008E066A">
        <w:trPr>
          <w:trHeight w:val="31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27754EC1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A5AFA15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Town Flag</w:t>
            </w:r>
          </w:p>
        </w:tc>
        <w:tc>
          <w:tcPr>
            <w:tcW w:w="3241" w:type="dxa"/>
            <w:shd w:val="clear" w:color="auto" w:fill="auto"/>
            <w:noWrap/>
            <w:vAlign w:val="center"/>
          </w:tcPr>
          <w:p w14:paraId="6F38EBC4" w14:textId="77777777" w:rsidR="00BC6124" w:rsidRPr="00681B8A" w:rsidRDefault="00BC6124" w:rsidP="00062B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$85.00</w:t>
            </w:r>
          </w:p>
        </w:tc>
      </w:tr>
      <w:tr w:rsidR="00BC6124" w14:paraId="1C25573A" w14:textId="77777777" w:rsidTr="008E066A">
        <w:trPr>
          <w:trHeight w:val="31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6F29CBCA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17BEA10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Town 25th Anniversary Cookbook</w:t>
            </w: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CF2E04" w14:textId="77777777" w:rsidR="00BC6124" w:rsidRDefault="00BC6124" w:rsidP="00062B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$9.00</w:t>
            </w:r>
          </w:p>
        </w:tc>
      </w:tr>
      <w:tr w:rsidR="00BC6124" w14:paraId="5DB6AE5C" w14:textId="77777777" w:rsidTr="008E066A">
        <w:trPr>
          <w:trHeight w:val="330"/>
          <w:jc w:val="center"/>
        </w:trPr>
        <w:tc>
          <w:tcPr>
            <w:tcW w:w="7444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14:paraId="5F9004A4" w14:textId="77777777" w:rsidR="00BC6124" w:rsidRDefault="00BC6124" w:rsidP="00F377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45AF">
              <w:rPr>
                <w:rFonts w:ascii="Arial" w:hAnsi="Arial" w:cs="Arial"/>
                <w:b/>
                <w:bCs/>
                <w:sz w:val="22"/>
                <w:szCs w:val="22"/>
              </w:rPr>
              <w:t>Town Documents</w:t>
            </w:r>
          </w:p>
        </w:tc>
        <w:tc>
          <w:tcPr>
            <w:tcW w:w="3241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30EE6BD" w14:textId="77777777" w:rsidR="00BC6124" w:rsidRDefault="00BC6124" w:rsidP="00062B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6124" w14:paraId="7708A3AC" w14:textId="77777777" w:rsidTr="008E066A">
        <w:trPr>
          <w:trHeight w:val="33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42C646A9" w14:textId="77777777" w:rsidR="00BC6124" w:rsidRDefault="00BC6124" w:rsidP="00F377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B91A5B9" w14:textId="77777777" w:rsidR="00BC6124" w:rsidRPr="001F4C27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  <w:r w:rsidRPr="001F4C27">
              <w:rPr>
                <w:rFonts w:ascii="Arial" w:hAnsi="Arial" w:cs="Arial"/>
                <w:sz w:val="22"/>
                <w:szCs w:val="22"/>
              </w:rPr>
              <w:t>Copies from Town Copy Machine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2D8F8C5D" w14:textId="7152407D" w:rsidR="00BC6124" w:rsidRPr="001F4C27" w:rsidRDefault="001A1EC8" w:rsidP="00062B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F4C27">
              <w:rPr>
                <w:rFonts w:ascii="Arial" w:hAnsi="Arial" w:cs="Arial"/>
                <w:sz w:val="22"/>
                <w:szCs w:val="22"/>
              </w:rPr>
              <w:t xml:space="preserve">$0.25 </w:t>
            </w:r>
            <w:r w:rsidR="00BC6124" w:rsidRPr="001F4C27">
              <w:rPr>
                <w:rFonts w:ascii="Arial" w:hAnsi="Arial" w:cs="Arial"/>
                <w:sz w:val="22"/>
                <w:szCs w:val="22"/>
              </w:rPr>
              <w:t xml:space="preserve">per page </w:t>
            </w:r>
          </w:p>
        </w:tc>
      </w:tr>
      <w:tr w:rsidR="00BC6124" w14:paraId="474F4942" w14:textId="77777777" w:rsidTr="008E066A">
        <w:trPr>
          <w:trHeight w:val="33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413B6F71" w14:textId="77777777" w:rsidR="00BC6124" w:rsidRDefault="00BC6124" w:rsidP="00F377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02F0F4E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Zoning Maps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486AE13A" w14:textId="77777777" w:rsidR="00BC6124" w:rsidRDefault="00BC6124" w:rsidP="00062B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$3.25 </w:t>
            </w:r>
          </w:p>
        </w:tc>
      </w:tr>
      <w:tr w:rsidR="00BC6124" w14:paraId="191CBE53" w14:textId="77777777" w:rsidTr="008E066A">
        <w:trPr>
          <w:trHeight w:val="33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3B1F5807" w14:textId="77777777" w:rsidR="00BC6124" w:rsidRDefault="00BC6124" w:rsidP="00F377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C80E0C8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Town Budget Copy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373C2323" w14:textId="77777777" w:rsidR="00BC6124" w:rsidRDefault="00BC6124" w:rsidP="00062B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$10.00 </w:t>
            </w:r>
          </w:p>
        </w:tc>
      </w:tr>
      <w:tr w:rsidR="00BC6124" w14:paraId="4C9D44A1" w14:textId="77777777" w:rsidTr="008E066A">
        <w:trPr>
          <w:trHeight w:val="31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7EBE2A00" w14:textId="77777777" w:rsidR="00BC6124" w:rsidRDefault="00BC6124" w:rsidP="00F377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</w:tcPr>
          <w:p w14:paraId="605E3683" w14:textId="77777777" w:rsidR="00BC6124" w:rsidRDefault="00BC6124" w:rsidP="008E06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Fire Incident Report (First Copy Free)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195E2AD1" w14:textId="77777777" w:rsidR="00BC6124" w:rsidRDefault="00BC6124" w:rsidP="00062B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$0.10/page for</w:t>
            </w:r>
            <w:r w:rsidR="00D21CE6">
              <w:rPr>
                <w:rFonts w:ascii="Arial" w:hAnsi="Arial" w:cs="Arial"/>
                <w:sz w:val="22"/>
                <w:szCs w:val="22"/>
              </w:rPr>
              <w:t xml:space="preserve"> additional copies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A210E" w14:paraId="73B459CA" w14:textId="77777777" w:rsidTr="008E066A">
        <w:trPr>
          <w:trHeight w:val="315"/>
          <w:jc w:val="center"/>
        </w:trPr>
        <w:tc>
          <w:tcPr>
            <w:tcW w:w="10685" w:type="dxa"/>
            <w:gridSpan w:val="3"/>
            <w:shd w:val="clear" w:color="auto" w:fill="auto"/>
            <w:noWrap/>
            <w:vAlign w:val="bottom"/>
          </w:tcPr>
          <w:p w14:paraId="485EB0E0" w14:textId="77777777" w:rsidR="00FA210E" w:rsidRDefault="00FA210E" w:rsidP="00392E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45AF">
              <w:rPr>
                <w:rFonts w:ascii="Arial" w:hAnsi="Arial" w:cs="Arial"/>
                <w:b/>
                <w:bCs/>
                <w:sz w:val="22"/>
                <w:szCs w:val="22"/>
              </w:rPr>
              <w:t>Town Miscellaneous Fees</w:t>
            </w:r>
          </w:p>
        </w:tc>
      </w:tr>
      <w:tr w:rsidR="00FA210E" w14:paraId="41FC557B" w14:textId="77777777" w:rsidTr="008E066A">
        <w:trPr>
          <w:trHeight w:val="31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68E5811B" w14:textId="77777777" w:rsidR="00FA210E" w:rsidRDefault="00FA210E" w:rsidP="00392E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vAlign w:val="bottom"/>
          </w:tcPr>
          <w:p w14:paraId="4796EA36" w14:textId="7583C053" w:rsidR="00FA210E" w:rsidRPr="00FA210E" w:rsidRDefault="00FA210E" w:rsidP="00392E5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Smith Room Rental Fee</w:t>
            </w:r>
            <w:r w:rsidR="0049410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03A3E7B2" w14:textId="77777777" w:rsidR="00FA210E" w:rsidRPr="00FA210E" w:rsidRDefault="00FA210E" w:rsidP="00FA210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A210E">
              <w:rPr>
                <w:rFonts w:ascii="Arial" w:hAnsi="Arial" w:cs="Arial"/>
                <w:bCs/>
                <w:sz w:val="22"/>
                <w:szCs w:val="22"/>
              </w:rPr>
              <w:t>$30.00</w:t>
            </w:r>
          </w:p>
        </w:tc>
      </w:tr>
      <w:tr w:rsidR="00FA210E" w14:paraId="6ABD3C02" w14:textId="77777777" w:rsidTr="008E066A">
        <w:trPr>
          <w:trHeight w:val="31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86823E8" w14:textId="77777777" w:rsidR="00FA210E" w:rsidRDefault="00FA210E" w:rsidP="00392E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vAlign w:val="bottom"/>
          </w:tcPr>
          <w:p w14:paraId="1E36350E" w14:textId="77777777" w:rsidR="00FA210E" w:rsidRDefault="00597223" w:rsidP="00392E5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Fire Department Meeting Room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209E0F4A" w14:textId="77777777" w:rsidR="00FA210E" w:rsidRPr="00FA210E" w:rsidRDefault="00597223" w:rsidP="00FA210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$30.00</w:t>
            </w:r>
          </w:p>
        </w:tc>
      </w:tr>
      <w:tr w:rsidR="00FA210E" w14:paraId="6AB72609" w14:textId="77777777" w:rsidTr="008E066A">
        <w:trPr>
          <w:trHeight w:val="31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78B4066B" w14:textId="77777777" w:rsidR="00FA210E" w:rsidRDefault="00FA210E" w:rsidP="00392E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vAlign w:val="bottom"/>
          </w:tcPr>
          <w:p w14:paraId="2D673414" w14:textId="77777777" w:rsidR="00FA210E" w:rsidRDefault="00597223" w:rsidP="00392E5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Special Meeting /Town Council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6B45AAD2" w14:textId="77777777" w:rsidR="00FA210E" w:rsidRPr="00FA210E" w:rsidRDefault="00597223" w:rsidP="00FA210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$825.00</w:t>
            </w:r>
          </w:p>
        </w:tc>
      </w:tr>
      <w:tr w:rsidR="00FA210E" w14:paraId="4C46B63C" w14:textId="77777777" w:rsidTr="008E066A">
        <w:trPr>
          <w:trHeight w:val="31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F3B08E8" w14:textId="77777777" w:rsidR="00FA210E" w:rsidRDefault="00FA210E" w:rsidP="00392E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vAlign w:val="bottom"/>
          </w:tcPr>
          <w:p w14:paraId="66D15364" w14:textId="77777777" w:rsidR="00FA210E" w:rsidRDefault="00597223" w:rsidP="00392E5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Horse Registration Initial Fee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07791C7E" w14:textId="1BEC200B" w:rsidR="00FA210E" w:rsidRPr="00107752" w:rsidRDefault="00597223" w:rsidP="0059722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07752">
              <w:rPr>
                <w:rFonts w:ascii="Arial" w:hAnsi="Arial" w:cs="Arial"/>
                <w:bCs/>
                <w:sz w:val="22"/>
                <w:szCs w:val="22"/>
              </w:rPr>
              <w:t>$</w:t>
            </w:r>
            <w:r w:rsidR="00494104" w:rsidRPr="00107752">
              <w:rPr>
                <w:rFonts w:ascii="Arial" w:hAnsi="Arial" w:cs="Arial"/>
                <w:bCs/>
                <w:sz w:val="22"/>
                <w:szCs w:val="22"/>
              </w:rPr>
              <w:t>30</w:t>
            </w:r>
            <w:r w:rsidRPr="00107752">
              <w:rPr>
                <w:rFonts w:ascii="Arial" w:hAnsi="Arial" w:cs="Arial"/>
                <w:bCs/>
                <w:sz w:val="22"/>
                <w:szCs w:val="22"/>
              </w:rPr>
              <w:t>.00</w:t>
            </w:r>
          </w:p>
        </w:tc>
      </w:tr>
      <w:tr w:rsidR="00597223" w14:paraId="577D28B4" w14:textId="77777777" w:rsidTr="008E066A">
        <w:trPr>
          <w:trHeight w:val="31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4FC9F8EF" w14:textId="77777777" w:rsidR="00597223" w:rsidRDefault="00597223" w:rsidP="00392E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vAlign w:val="bottom"/>
          </w:tcPr>
          <w:p w14:paraId="125FBA33" w14:textId="77777777" w:rsidR="00597223" w:rsidRDefault="00597223" w:rsidP="00392E5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Horse Registration Annual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7D76F40A" w14:textId="6606299D" w:rsidR="00597223" w:rsidRPr="00107752" w:rsidRDefault="00597223" w:rsidP="00FA210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07752">
              <w:rPr>
                <w:rFonts w:ascii="Arial" w:hAnsi="Arial" w:cs="Arial"/>
                <w:bCs/>
                <w:sz w:val="22"/>
                <w:szCs w:val="22"/>
              </w:rPr>
              <w:t>$</w:t>
            </w:r>
            <w:r w:rsidR="00494104" w:rsidRPr="00107752">
              <w:rPr>
                <w:rFonts w:ascii="Arial" w:hAnsi="Arial" w:cs="Arial"/>
                <w:bCs/>
                <w:sz w:val="22"/>
                <w:szCs w:val="22"/>
              </w:rPr>
              <w:t>10.00</w:t>
            </w:r>
            <w:r w:rsidRPr="00107752">
              <w:rPr>
                <w:rFonts w:ascii="Arial" w:hAnsi="Arial" w:cs="Arial"/>
                <w:bCs/>
                <w:sz w:val="22"/>
                <w:szCs w:val="22"/>
              </w:rPr>
              <w:t xml:space="preserve"> per horse</w:t>
            </w:r>
          </w:p>
        </w:tc>
      </w:tr>
      <w:tr w:rsidR="00597223" w14:paraId="0B861923" w14:textId="77777777" w:rsidTr="008E066A">
        <w:trPr>
          <w:trHeight w:val="31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778F7201" w14:textId="77777777" w:rsidR="00597223" w:rsidRDefault="00597223" w:rsidP="00392E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vAlign w:val="bottom"/>
          </w:tcPr>
          <w:p w14:paraId="551590CA" w14:textId="77777777" w:rsidR="00597223" w:rsidRDefault="00597223" w:rsidP="00392E5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Dune Sign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37607C1C" w14:textId="77777777" w:rsidR="00597223" w:rsidRPr="00FA210E" w:rsidRDefault="00597223" w:rsidP="00FA210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$31.00</w:t>
            </w:r>
          </w:p>
        </w:tc>
      </w:tr>
      <w:tr w:rsidR="00597223" w14:paraId="29C3BCAF" w14:textId="77777777" w:rsidTr="008E066A">
        <w:trPr>
          <w:trHeight w:val="31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327F1AD3" w14:textId="77777777" w:rsidR="00597223" w:rsidRDefault="00597223" w:rsidP="00392E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vAlign w:val="bottom"/>
          </w:tcPr>
          <w:p w14:paraId="5134D297" w14:textId="77777777" w:rsidR="00597223" w:rsidRDefault="00597223" w:rsidP="00392E5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Road Sign Repair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727FBEB3" w14:textId="77777777" w:rsidR="00597223" w:rsidRPr="00FA210E" w:rsidRDefault="00597223" w:rsidP="00FA210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$250.00</w:t>
            </w:r>
          </w:p>
        </w:tc>
      </w:tr>
      <w:tr w:rsidR="00597223" w14:paraId="7BB77DAE" w14:textId="77777777" w:rsidTr="008E066A">
        <w:trPr>
          <w:trHeight w:val="31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552A4F87" w14:textId="77777777" w:rsidR="00597223" w:rsidRDefault="00597223" w:rsidP="00392E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vAlign w:val="bottom"/>
          </w:tcPr>
          <w:p w14:paraId="5339D299" w14:textId="29CC2D95" w:rsidR="00597223" w:rsidRDefault="00597223" w:rsidP="00392E5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Christmas Tree </w:t>
            </w:r>
            <w:r w:rsidR="005E0012">
              <w:rPr>
                <w:rFonts w:ascii="Arial" w:hAnsi="Arial" w:cs="Arial"/>
                <w:bCs/>
                <w:sz w:val="22"/>
                <w:szCs w:val="22"/>
              </w:rPr>
              <w:t xml:space="preserve">Lot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Permit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6C510847" w14:textId="77777777" w:rsidR="00597223" w:rsidRDefault="00597223" w:rsidP="00FA210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$100.00 Refundable Permit</w:t>
            </w:r>
          </w:p>
        </w:tc>
      </w:tr>
      <w:tr w:rsidR="003D7B5B" w14:paraId="2304BA0D" w14:textId="77777777" w:rsidTr="008E066A">
        <w:trPr>
          <w:trHeight w:val="315"/>
          <w:jc w:val="center"/>
        </w:trPr>
        <w:tc>
          <w:tcPr>
            <w:tcW w:w="10685" w:type="dxa"/>
            <w:gridSpan w:val="3"/>
            <w:shd w:val="clear" w:color="auto" w:fill="auto"/>
            <w:noWrap/>
            <w:vAlign w:val="bottom"/>
          </w:tcPr>
          <w:p w14:paraId="495D8002" w14:textId="77777777" w:rsidR="003D7B5B" w:rsidRDefault="003D7B5B" w:rsidP="002368CB">
            <w:pPr>
              <w:rPr>
                <w:rFonts w:ascii="Arial" w:hAnsi="Arial" w:cs="Arial"/>
                <w:sz w:val="22"/>
                <w:szCs w:val="22"/>
              </w:rPr>
            </w:pPr>
            <w:r w:rsidRPr="00E645AF">
              <w:rPr>
                <w:rFonts w:ascii="Arial" w:hAnsi="Arial" w:cs="Arial"/>
                <w:b/>
                <w:bCs/>
                <w:sz w:val="22"/>
                <w:szCs w:val="22"/>
              </w:rPr>
              <w:t>Police Department</w:t>
            </w:r>
          </w:p>
        </w:tc>
      </w:tr>
      <w:tr w:rsidR="002368CB" w14:paraId="041F5E05" w14:textId="77777777" w:rsidTr="008E066A">
        <w:trPr>
          <w:trHeight w:val="33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76238BA" w14:textId="77777777" w:rsidR="002368CB" w:rsidRPr="00392E57" w:rsidRDefault="002368CB" w:rsidP="00F377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vAlign w:val="bottom"/>
          </w:tcPr>
          <w:p w14:paraId="5E26ED4B" w14:textId="77777777" w:rsidR="002368CB" w:rsidRDefault="002368CB" w:rsidP="002368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Accident Report</w:t>
            </w:r>
            <w:r>
              <w:rPr>
                <w:rFonts w:ascii="Arial" w:hAnsi="Arial" w:cs="Arial"/>
                <w:sz w:val="22"/>
                <w:szCs w:val="22"/>
              </w:rPr>
              <w:t xml:space="preserve"> $5.00 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166A3928" w14:textId="77777777" w:rsidR="002368CB" w:rsidRDefault="002368CB" w:rsidP="00F377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$5.00 </w:t>
            </w:r>
          </w:p>
        </w:tc>
      </w:tr>
      <w:tr w:rsidR="00BC6124" w14:paraId="1644410E" w14:textId="77777777" w:rsidTr="008E066A">
        <w:trPr>
          <w:trHeight w:val="31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426698EB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5054490" w14:textId="77777777" w:rsidR="00BC6124" w:rsidRDefault="00392E57" w:rsidP="00F37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False Alarm -1</w:t>
            </w:r>
            <w:r w:rsidRPr="00392E57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Call in a Month 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6624364E" w14:textId="77777777" w:rsidR="00BC6124" w:rsidRDefault="00392E57" w:rsidP="00392E5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charge</w:t>
            </w:r>
          </w:p>
        </w:tc>
      </w:tr>
      <w:tr w:rsidR="00BC6124" w14:paraId="26DA84F2" w14:textId="77777777" w:rsidTr="008E066A">
        <w:trPr>
          <w:trHeight w:val="31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53806D15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0E5A4E9" w14:textId="76AD3FD5" w:rsidR="00BC6124" w:rsidRDefault="00392E57" w:rsidP="00F37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False Alarm -2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Call in a Month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04F42FCD" w14:textId="77777777" w:rsidR="00BC6124" w:rsidRDefault="00392E57" w:rsidP="00F377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$50.00</w:t>
            </w:r>
          </w:p>
        </w:tc>
      </w:tr>
      <w:tr w:rsidR="00BC6124" w14:paraId="314D23DD" w14:textId="77777777" w:rsidTr="008E066A">
        <w:trPr>
          <w:trHeight w:val="241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282B031A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522C611" w14:textId="77777777" w:rsidR="00BC6124" w:rsidRDefault="00392E57" w:rsidP="00392E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False Alarm- 3</w:t>
            </w:r>
            <w:r w:rsidRPr="00392E57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Call in a Month and subsequent calls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72152C30" w14:textId="77777777" w:rsidR="00BC6124" w:rsidRDefault="00392E57" w:rsidP="00392E5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$100.00</w:t>
            </w:r>
            <w:r w:rsidR="00BC61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C6124" w14:paraId="382DFBFB" w14:textId="77777777" w:rsidTr="008E066A">
        <w:trPr>
          <w:trHeight w:val="31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77659F3C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09ACBB8" w14:textId="77777777" w:rsidR="00BC6124" w:rsidRDefault="00392E57" w:rsidP="00392E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Kayak Permits(Annually)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1D85FC55" w14:textId="77777777" w:rsidR="00BC6124" w:rsidRDefault="00392E57" w:rsidP="00F377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$3</w:t>
            </w:r>
            <w:r w:rsidR="00BC6124">
              <w:rPr>
                <w:rFonts w:ascii="Arial" w:hAnsi="Arial" w:cs="Arial"/>
                <w:sz w:val="22"/>
                <w:szCs w:val="22"/>
              </w:rPr>
              <w:t xml:space="preserve">00.00 </w:t>
            </w:r>
          </w:p>
        </w:tc>
      </w:tr>
      <w:tr w:rsidR="00BC6124" w14:paraId="1E23BD26" w14:textId="77777777" w:rsidTr="008E066A">
        <w:trPr>
          <w:trHeight w:val="31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5728A160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CC3CDDF" w14:textId="77777777" w:rsidR="00BC6124" w:rsidRPr="00F23A10" w:rsidRDefault="00392E57" w:rsidP="00392E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Fee for Precious Metal Permit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0EBDB05E" w14:textId="77777777" w:rsidR="00BC6124" w:rsidRPr="00F23A10" w:rsidRDefault="00BC6124" w:rsidP="00FD62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FD6286">
              <w:rPr>
                <w:rFonts w:ascii="Arial" w:hAnsi="Arial" w:cs="Arial"/>
                <w:sz w:val="22"/>
                <w:szCs w:val="22"/>
              </w:rPr>
              <w:t>180.00</w:t>
            </w:r>
          </w:p>
        </w:tc>
      </w:tr>
      <w:tr w:rsidR="00BC6124" w14:paraId="56B5C4AA" w14:textId="77777777" w:rsidTr="008E066A">
        <w:trPr>
          <w:trHeight w:val="31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5C1C1AB8" w14:textId="77777777" w:rsidR="00BC6124" w:rsidRPr="00F23A10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D39DC5C" w14:textId="77777777" w:rsidR="00BC6124" w:rsidRPr="00F23A10" w:rsidRDefault="00FD6286" w:rsidP="00FD62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Employee Permit for Precious Metal (initial)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6FC79541" w14:textId="77777777" w:rsidR="00BC6124" w:rsidRPr="00F23A10" w:rsidRDefault="00BC6124" w:rsidP="00FD62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FD6286">
              <w:rPr>
                <w:rFonts w:ascii="Arial" w:hAnsi="Arial" w:cs="Arial"/>
                <w:sz w:val="22"/>
                <w:szCs w:val="22"/>
              </w:rPr>
              <w:t>10</w:t>
            </w:r>
            <w:r w:rsidRPr="00F23A10">
              <w:rPr>
                <w:rFonts w:ascii="Arial" w:hAnsi="Arial" w:cs="Arial"/>
                <w:sz w:val="22"/>
                <w:szCs w:val="22"/>
              </w:rPr>
              <w:t xml:space="preserve">.00 </w:t>
            </w:r>
          </w:p>
        </w:tc>
      </w:tr>
      <w:tr w:rsidR="00BC6124" w14:paraId="6F6852F3" w14:textId="77777777" w:rsidTr="008E066A">
        <w:trPr>
          <w:trHeight w:val="31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164696E3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D172FDF" w14:textId="77777777" w:rsidR="00BC6124" w:rsidRDefault="00FD6286" w:rsidP="00FD62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Employee permit for Precious Metal (annual)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6D945AB2" w14:textId="77777777" w:rsidR="00BC6124" w:rsidRDefault="00FD6286" w:rsidP="00AF2E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$3</w:t>
            </w:r>
            <w:r w:rsidR="00BC6124">
              <w:rPr>
                <w:rFonts w:ascii="Arial" w:hAnsi="Arial" w:cs="Arial"/>
                <w:sz w:val="22"/>
                <w:szCs w:val="22"/>
              </w:rPr>
              <w:t xml:space="preserve">.00 </w:t>
            </w:r>
          </w:p>
        </w:tc>
      </w:tr>
      <w:tr w:rsidR="00BC6124" w14:paraId="7DD5BA4F" w14:textId="77777777" w:rsidTr="008E066A">
        <w:trPr>
          <w:trHeight w:val="31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104330E3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CB72AA2" w14:textId="77777777" w:rsidR="00BC6124" w:rsidRPr="00753DD6" w:rsidRDefault="00FD6286" w:rsidP="00FD62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 Occasion Permit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19EB9592" w14:textId="77777777" w:rsidR="00BC6124" w:rsidRPr="00753DD6" w:rsidRDefault="00BC6124" w:rsidP="00AF2E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FD6286">
              <w:rPr>
                <w:rFonts w:ascii="Arial" w:hAnsi="Arial" w:cs="Arial"/>
                <w:sz w:val="22"/>
                <w:szCs w:val="22"/>
              </w:rPr>
              <w:t>180.00</w:t>
            </w:r>
          </w:p>
        </w:tc>
      </w:tr>
      <w:tr w:rsidR="00BC6124" w14:paraId="2F184703" w14:textId="77777777" w:rsidTr="008E066A">
        <w:trPr>
          <w:trHeight w:val="31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B59525A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B8FEAA" w14:textId="77777777" w:rsidR="00BC6124" w:rsidRDefault="005C7682" w:rsidP="00F37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Video from In Car Camera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600EB3E5" w14:textId="77777777" w:rsidR="00BC6124" w:rsidRDefault="005C7682" w:rsidP="00F377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$15.00</w:t>
            </w:r>
          </w:p>
        </w:tc>
      </w:tr>
      <w:tr w:rsidR="00BC6124" w14:paraId="1421EE8D" w14:textId="77777777" w:rsidTr="005E0012">
        <w:trPr>
          <w:trHeight w:val="315"/>
          <w:jc w:val="center"/>
        </w:trPr>
        <w:tc>
          <w:tcPr>
            <w:tcW w:w="1554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690A5E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BF8E8A" w14:textId="77777777" w:rsidR="00BC6124" w:rsidRDefault="005C7682" w:rsidP="00F37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Handicapped Parking Violation</w:t>
            </w: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CC2E88" w14:textId="77777777" w:rsidR="00BC6124" w:rsidRDefault="005C7682" w:rsidP="00970A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$100.00</w:t>
            </w:r>
          </w:p>
        </w:tc>
      </w:tr>
      <w:tr w:rsidR="003D7B5B" w14:paraId="78DF32B7" w14:textId="77777777" w:rsidTr="005E0012">
        <w:trPr>
          <w:trHeight w:val="315"/>
          <w:jc w:val="center"/>
        </w:trPr>
        <w:tc>
          <w:tcPr>
            <w:tcW w:w="1554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C95436" w14:textId="77777777" w:rsidR="003D7B5B" w:rsidRDefault="003D7B5B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B09646" w14:textId="77777777" w:rsidR="003D7B5B" w:rsidRDefault="005C7682" w:rsidP="00F37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other Parking Violations</w:t>
            </w: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81E29C" w14:textId="77777777" w:rsidR="003D7B5B" w:rsidRDefault="005C7682" w:rsidP="00F377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$25.00</w:t>
            </w:r>
          </w:p>
        </w:tc>
      </w:tr>
      <w:tr w:rsidR="005E0012" w14:paraId="4CDB6BA8" w14:textId="77777777" w:rsidTr="005E0012">
        <w:trPr>
          <w:trHeight w:val="315"/>
          <w:jc w:val="center"/>
        </w:trPr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975C6" w14:textId="77777777" w:rsidR="005E0012" w:rsidRDefault="005E0012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801E7" w14:textId="77777777" w:rsidR="005E0012" w:rsidRDefault="005E0012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DADA5" w14:textId="77777777" w:rsidR="005E0012" w:rsidRDefault="005E0012" w:rsidP="00F377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508" w14:paraId="7543121D" w14:textId="77777777" w:rsidTr="005E0012">
        <w:trPr>
          <w:trHeight w:val="315"/>
          <w:jc w:val="center"/>
        </w:trPr>
        <w:tc>
          <w:tcPr>
            <w:tcW w:w="10685" w:type="dxa"/>
            <w:gridSpan w:val="3"/>
            <w:tcBorders>
              <w:top w:val="nil"/>
            </w:tcBorders>
            <w:shd w:val="clear" w:color="auto" w:fill="auto"/>
            <w:noWrap/>
          </w:tcPr>
          <w:p w14:paraId="25A99197" w14:textId="77777777" w:rsidR="00DC0508" w:rsidRDefault="00DC0508" w:rsidP="00DC0508">
            <w:pPr>
              <w:rPr>
                <w:rFonts w:ascii="Arial" w:hAnsi="Arial" w:cs="Arial"/>
                <w:sz w:val="22"/>
                <w:szCs w:val="22"/>
              </w:rPr>
            </w:pPr>
            <w:r w:rsidRPr="00E645AF">
              <w:rPr>
                <w:rFonts w:ascii="Arial" w:hAnsi="Arial" w:cs="Arial"/>
                <w:b/>
                <w:sz w:val="22"/>
                <w:szCs w:val="22"/>
              </w:rPr>
              <w:lastRenderedPageBreak/>
              <w:t>Fire Department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6A112C" w14:paraId="47FADE87" w14:textId="77777777" w:rsidTr="008E066A">
        <w:trPr>
          <w:trHeight w:val="31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291ACE95" w14:textId="77777777" w:rsidR="006A112C" w:rsidRDefault="006A112C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4740146" w14:textId="77777777" w:rsidR="006A112C" w:rsidRDefault="00623ECA" w:rsidP="00F37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Fire Inspection-1</w:t>
            </w:r>
            <w:r w:rsidRPr="00623ECA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Inspection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7161976B" w14:textId="77777777" w:rsidR="006A112C" w:rsidRDefault="00623ECA" w:rsidP="00F377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Charge</w:t>
            </w:r>
          </w:p>
        </w:tc>
      </w:tr>
      <w:tr w:rsidR="00623ECA" w14:paraId="429A361B" w14:textId="77777777" w:rsidTr="008E066A">
        <w:trPr>
          <w:trHeight w:val="31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7E37C837" w14:textId="77777777" w:rsidR="00623ECA" w:rsidRDefault="00623ECA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D08EAC1" w14:textId="6BB2F6D8" w:rsidR="00623ECA" w:rsidRDefault="00623ECA" w:rsidP="00F37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Fire Inspection-</w:t>
            </w:r>
            <w:r w:rsidR="005E0012">
              <w:rPr>
                <w:rFonts w:ascii="Arial" w:hAnsi="Arial" w:cs="Arial"/>
                <w:sz w:val="22"/>
                <w:szCs w:val="22"/>
              </w:rPr>
              <w:t>1</w:t>
            </w:r>
            <w:r w:rsidRPr="00623ECA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Follow –up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1A22C2DC" w14:textId="77777777" w:rsidR="00623ECA" w:rsidRDefault="00825575" w:rsidP="00F377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Charge</w:t>
            </w:r>
          </w:p>
        </w:tc>
      </w:tr>
      <w:tr w:rsidR="006A112C" w14:paraId="3B147C42" w14:textId="77777777" w:rsidTr="008E066A">
        <w:trPr>
          <w:trHeight w:val="31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311A8EE3" w14:textId="77777777" w:rsidR="006A112C" w:rsidRDefault="006A112C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2E87593" w14:textId="77777777" w:rsidR="006A112C" w:rsidRDefault="00825575" w:rsidP="00F37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Fire Inspection-2</w:t>
            </w:r>
            <w:r w:rsidRPr="00825575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Follow –up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0AF383D0" w14:textId="77777777" w:rsidR="006A112C" w:rsidRDefault="00825575" w:rsidP="00F377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$50.00</w:t>
            </w:r>
          </w:p>
        </w:tc>
      </w:tr>
      <w:tr w:rsidR="00BC6124" w14:paraId="73EC867C" w14:textId="77777777" w:rsidTr="008E066A">
        <w:trPr>
          <w:trHeight w:val="31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1BEFC493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854F1A6" w14:textId="77777777" w:rsidR="00BC6124" w:rsidRDefault="00825575" w:rsidP="00F37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Fire Inspection- 3</w:t>
            </w:r>
            <w:r w:rsidRPr="00825575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and subsequent follow-ups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4DC75AA0" w14:textId="62250EF6" w:rsidR="00BC6124" w:rsidRDefault="00E367CE" w:rsidP="00F377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25575">
              <w:rPr>
                <w:rFonts w:ascii="Arial" w:hAnsi="Arial" w:cs="Arial"/>
                <w:sz w:val="22"/>
                <w:szCs w:val="22"/>
              </w:rPr>
              <w:t>$100.00</w:t>
            </w:r>
          </w:p>
        </w:tc>
      </w:tr>
      <w:tr w:rsidR="00BC6124" w14:paraId="6D605BD2" w14:textId="77777777" w:rsidTr="008E066A">
        <w:trPr>
          <w:trHeight w:val="31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53F0457F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3A6FC1E" w14:textId="08500EAE" w:rsidR="00BC6124" w:rsidRPr="009C4986" w:rsidRDefault="009C4986" w:rsidP="00F3775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C4986">
              <w:rPr>
                <w:rFonts w:ascii="Arial" w:hAnsi="Arial" w:cs="Arial"/>
                <w:bCs/>
                <w:sz w:val="22"/>
                <w:szCs w:val="22"/>
              </w:rPr>
              <w:t>False Alarm-</w:t>
            </w:r>
            <w:r w:rsidR="005E0012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9C4986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st</w:t>
            </w:r>
            <w:r w:rsidRPr="009C4986">
              <w:rPr>
                <w:rFonts w:ascii="Arial" w:hAnsi="Arial" w:cs="Arial"/>
                <w:bCs/>
                <w:sz w:val="22"/>
                <w:szCs w:val="22"/>
              </w:rPr>
              <w:t xml:space="preserve"> Call in a Month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7822E2B6" w14:textId="77777777" w:rsidR="00BC6124" w:rsidRDefault="009C4986" w:rsidP="00F377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Charge</w:t>
            </w:r>
          </w:p>
        </w:tc>
      </w:tr>
      <w:tr w:rsidR="00BC6124" w14:paraId="79E42FBE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24AF834C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C4CC5C2" w14:textId="4B736D63" w:rsidR="00BC6124" w:rsidRDefault="009C4986" w:rsidP="009C49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False Alarm-2</w:t>
            </w:r>
            <w:r w:rsidRPr="009C4986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Call in </w:t>
            </w:r>
            <w:r w:rsidR="008D4506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Month 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284BAACD" w14:textId="77777777" w:rsidR="00BC6124" w:rsidRDefault="009C4986" w:rsidP="00F377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$50.00</w:t>
            </w:r>
          </w:p>
        </w:tc>
      </w:tr>
      <w:tr w:rsidR="00BC6124" w14:paraId="6D9B9BB8" w14:textId="77777777" w:rsidTr="008E066A">
        <w:trPr>
          <w:trHeight w:val="31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420891D8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DCFF531" w14:textId="26384C68" w:rsidR="00BC6124" w:rsidRPr="009C4986" w:rsidRDefault="009C4986" w:rsidP="00F3775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C4986">
              <w:rPr>
                <w:rFonts w:ascii="Arial" w:hAnsi="Arial" w:cs="Arial"/>
                <w:bCs/>
                <w:sz w:val="22"/>
                <w:szCs w:val="22"/>
              </w:rPr>
              <w:t>False Alarm-3</w:t>
            </w:r>
            <w:r w:rsidRPr="009C4986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rd</w:t>
            </w:r>
            <w:r w:rsidRPr="009C4986">
              <w:rPr>
                <w:rFonts w:ascii="Arial" w:hAnsi="Arial" w:cs="Arial"/>
                <w:bCs/>
                <w:sz w:val="22"/>
                <w:szCs w:val="22"/>
              </w:rPr>
              <w:t xml:space="preserve"> Call in a Month and Subsequent Calls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0DFE3DF5" w14:textId="77777777" w:rsidR="00BC6124" w:rsidRDefault="009C4986" w:rsidP="00F377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$100.00</w:t>
            </w:r>
          </w:p>
        </w:tc>
      </w:tr>
      <w:tr w:rsidR="00BC6124" w14:paraId="42AABDB5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5B1D922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2E3A76D" w14:textId="14B19DCB" w:rsidR="00BC6124" w:rsidRPr="009C4986" w:rsidRDefault="009C4986" w:rsidP="009C49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Hazardous Materials Fee (per </w:t>
            </w:r>
            <w:r w:rsidR="005E0012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our)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429AAB4F" w14:textId="77777777" w:rsidR="00BC6124" w:rsidRDefault="009C4986" w:rsidP="00F377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$190.00</w:t>
            </w:r>
          </w:p>
        </w:tc>
      </w:tr>
      <w:tr w:rsidR="00CC28CB" w14:paraId="44000A8A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2B3C9196" w14:textId="77777777" w:rsidR="00CC28CB" w:rsidRDefault="00CC28CB" w:rsidP="009C49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vAlign w:val="bottom"/>
          </w:tcPr>
          <w:p w14:paraId="4DA9F03F" w14:textId="77777777" w:rsidR="00CC28CB" w:rsidRDefault="00CC28CB" w:rsidP="009C49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28CB">
              <w:rPr>
                <w:rFonts w:ascii="Arial" w:hAnsi="Arial" w:cs="Arial"/>
                <w:sz w:val="22"/>
                <w:szCs w:val="22"/>
              </w:rPr>
              <w:t>Water Flow Test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0B72890A" w14:textId="77777777" w:rsidR="00CC28CB" w:rsidRPr="00E645AF" w:rsidRDefault="00CC28CB" w:rsidP="00F97E8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645AF">
              <w:rPr>
                <w:rFonts w:ascii="Arial" w:hAnsi="Arial" w:cs="Arial"/>
                <w:bCs/>
                <w:sz w:val="22"/>
                <w:szCs w:val="22"/>
              </w:rPr>
              <w:t>$250.00</w:t>
            </w:r>
          </w:p>
        </w:tc>
      </w:tr>
      <w:tr w:rsidR="00FA210E" w14:paraId="31301655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50A13C07" w14:textId="77777777" w:rsidR="00FA210E" w:rsidRDefault="00FA210E" w:rsidP="009C49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vAlign w:val="bottom"/>
          </w:tcPr>
          <w:p w14:paraId="5488C7F6" w14:textId="77777777" w:rsidR="00FA210E" w:rsidRPr="00CC28CB" w:rsidRDefault="00FA210E" w:rsidP="009C49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Witness Water Flow Test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1E6C0608" w14:textId="77777777" w:rsidR="00FA210E" w:rsidRPr="00E645AF" w:rsidRDefault="00FA210E" w:rsidP="00F97E8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645AF">
              <w:rPr>
                <w:rFonts w:ascii="Arial" w:hAnsi="Arial" w:cs="Arial"/>
                <w:bCs/>
                <w:sz w:val="22"/>
                <w:szCs w:val="22"/>
              </w:rPr>
              <w:t>$50.00</w:t>
            </w:r>
          </w:p>
        </w:tc>
      </w:tr>
      <w:tr w:rsidR="00F97E8F" w14:paraId="45E5A8FA" w14:textId="77777777" w:rsidTr="008E066A">
        <w:trPr>
          <w:trHeight w:val="300"/>
          <w:jc w:val="center"/>
        </w:trPr>
        <w:tc>
          <w:tcPr>
            <w:tcW w:w="10685" w:type="dxa"/>
            <w:gridSpan w:val="3"/>
            <w:shd w:val="clear" w:color="auto" w:fill="auto"/>
            <w:noWrap/>
            <w:vAlign w:val="bottom"/>
          </w:tcPr>
          <w:p w14:paraId="1CD581EA" w14:textId="77777777" w:rsidR="00F97E8F" w:rsidRPr="008E066A" w:rsidRDefault="00F97E8F" w:rsidP="007D56D6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8E066A">
              <w:rPr>
                <w:rFonts w:ascii="Arial" w:hAnsi="Arial" w:cs="Arial"/>
                <w:b/>
                <w:caps/>
                <w:sz w:val="22"/>
                <w:szCs w:val="22"/>
              </w:rPr>
              <w:t>Planning Permit and Fees</w:t>
            </w:r>
          </w:p>
        </w:tc>
      </w:tr>
      <w:tr w:rsidR="00F97E8F" w14:paraId="3A5E404D" w14:textId="77777777" w:rsidTr="008E066A">
        <w:trPr>
          <w:trHeight w:val="300"/>
          <w:jc w:val="center"/>
        </w:trPr>
        <w:tc>
          <w:tcPr>
            <w:tcW w:w="10685" w:type="dxa"/>
            <w:gridSpan w:val="3"/>
            <w:shd w:val="clear" w:color="auto" w:fill="auto"/>
            <w:noWrap/>
            <w:vAlign w:val="bottom"/>
          </w:tcPr>
          <w:p w14:paraId="169056CA" w14:textId="77777777" w:rsidR="00F97E8F" w:rsidRPr="00F97E8F" w:rsidRDefault="00F97E8F" w:rsidP="00F97E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General Planning Fees</w:t>
            </w:r>
          </w:p>
        </w:tc>
      </w:tr>
      <w:tr w:rsidR="00BC6124" w:rsidRPr="00107752" w14:paraId="5BFB9CCD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4CD5974C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91A29D5" w14:textId="77777777" w:rsidR="00BC6124" w:rsidRDefault="00E0135C" w:rsidP="00E013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Zoning Compliance - Residential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3BC3A772" w14:textId="4B4220EF" w:rsidR="00BC6124" w:rsidRPr="00107752" w:rsidRDefault="00E0135C" w:rsidP="00F377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</w:t>
            </w:r>
            <w:r w:rsidR="00494104" w:rsidRPr="00107752">
              <w:rPr>
                <w:rFonts w:ascii="Arial" w:hAnsi="Arial" w:cs="Arial"/>
                <w:sz w:val="22"/>
                <w:szCs w:val="22"/>
              </w:rPr>
              <w:t>50</w:t>
            </w:r>
            <w:r w:rsidRPr="00107752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BC6124" w:rsidRPr="00107752" w14:paraId="55C9FF4F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5EBB3CE3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01BB731" w14:textId="77777777" w:rsidR="00BC6124" w:rsidRDefault="00E0135C" w:rsidP="00E013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Zoning Compliance – Commercial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524FADC3" w14:textId="4C83DFDF" w:rsidR="00BC6124" w:rsidRPr="00107752" w:rsidRDefault="00E0135C" w:rsidP="00F377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</w:t>
            </w:r>
            <w:r w:rsidR="00494104" w:rsidRPr="00107752">
              <w:rPr>
                <w:rFonts w:ascii="Arial" w:hAnsi="Arial" w:cs="Arial"/>
                <w:sz w:val="22"/>
                <w:szCs w:val="22"/>
              </w:rPr>
              <w:t>100</w:t>
            </w:r>
            <w:r w:rsidRPr="00107752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BC6124" w:rsidRPr="00107752" w14:paraId="4D5D246E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41546200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D406DD8" w14:textId="77777777" w:rsidR="00BC6124" w:rsidRDefault="00E0135C" w:rsidP="00E013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I Home Occupation Fee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0BC2DB20" w14:textId="77777777" w:rsidR="00BC6124" w:rsidRPr="00107752" w:rsidRDefault="00E0135C" w:rsidP="00F377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$50.00</w:t>
            </w:r>
          </w:p>
        </w:tc>
      </w:tr>
      <w:tr w:rsidR="002C555E" w:rsidRPr="00107752" w14:paraId="3173FBE3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94B6695" w14:textId="77777777" w:rsidR="002C555E" w:rsidRDefault="002C555E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CAB14B5" w14:textId="77777777" w:rsidR="002C555E" w:rsidRDefault="002C555E" w:rsidP="00E013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II Home Occupation Permit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3A462E88" w14:textId="77777777" w:rsidR="002C555E" w:rsidRPr="00107752" w:rsidRDefault="002C555E" w:rsidP="00F377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$100.00</w:t>
            </w:r>
          </w:p>
        </w:tc>
      </w:tr>
      <w:tr w:rsidR="00BC6124" w:rsidRPr="00107752" w14:paraId="02A41288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4992FD32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70836D1" w14:textId="77777777" w:rsidR="00BC6124" w:rsidRDefault="00E0135C" w:rsidP="00E013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Outdoor Gathering Permit Fee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012BA6A1" w14:textId="77777777" w:rsidR="00BC6124" w:rsidRPr="00107752" w:rsidRDefault="00E0135C" w:rsidP="00F377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$50.00</w:t>
            </w:r>
          </w:p>
        </w:tc>
      </w:tr>
      <w:tr w:rsidR="00BC6124" w:rsidRPr="00107752" w14:paraId="7AB89230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6B67AD0B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36668D6" w14:textId="77777777" w:rsidR="00BC6124" w:rsidRDefault="00E0135C" w:rsidP="00F37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Outdoor Gathering Permit Fee with Tent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0AD078D7" w14:textId="77777777" w:rsidR="00BC6124" w:rsidRPr="00107752" w:rsidRDefault="00E0135C" w:rsidP="00F377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$75.00</w:t>
            </w:r>
          </w:p>
        </w:tc>
      </w:tr>
      <w:tr w:rsidR="00E0135C" w:rsidRPr="00107752" w14:paraId="3DD32530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15CD4396" w14:textId="77777777" w:rsidR="00E0135C" w:rsidRDefault="00E0135C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EA6869D" w14:textId="77777777" w:rsidR="00E0135C" w:rsidRDefault="009A0370" w:rsidP="00F37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Planning Board Special Meeting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55872CEB" w14:textId="77777777" w:rsidR="00E0135C" w:rsidRPr="00107752" w:rsidRDefault="009A0370" w:rsidP="00F377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$825.00</w:t>
            </w:r>
          </w:p>
        </w:tc>
      </w:tr>
      <w:tr w:rsidR="00E0135C" w:rsidRPr="00107752" w14:paraId="1EC007DD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684678E7" w14:textId="77777777" w:rsidR="00E0135C" w:rsidRDefault="00E0135C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2992748" w14:textId="77777777" w:rsidR="00E0135C" w:rsidRDefault="009A0370" w:rsidP="00F37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Short Term Business Registration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7884EE89" w14:textId="77777777" w:rsidR="00E0135C" w:rsidRPr="00107752" w:rsidRDefault="009A0370" w:rsidP="00F377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$10.00</w:t>
            </w:r>
          </w:p>
        </w:tc>
      </w:tr>
      <w:tr w:rsidR="009A0370" w:rsidRPr="00107752" w14:paraId="6F2C43D0" w14:textId="77777777" w:rsidTr="008E066A">
        <w:trPr>
          <w:trHeight w:val="300"/>
          <w:jc w:val="center"/>
        </w:trPr>
        <w:tc>
          <w:tcPr>
            <w:tcW w:w="10685" w:type="dxa"/>
            <w:gridSpan w:val="3"/>
            <w:shd w:val="clear" w:color="auto" w:fill="auto"/>
            <w:noWrap/>
            <w:vAlign w:val="bottom"/>
          </w:tcPr>
          <w:p w14:paraId="47FA7A22" w14:textId="77777777" w:rsidR="009A0370" w:rsidRPr="00107752" w:rsidRDefault="009A0370" w:rsidP="009A03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7752">
              <w:rPr>
                <w:rFonts w:ascii="Arial" w:hAnsi="Arial" w:cs="Arial"/>
                <w:b/>
                <w:sz w:val="22"/>
                <w:szCs w:val="22"/>
              </w:rPr>
              <w:t>Pre-application Conference</w:t>
            </w:r>
          </w:p>
        </w:tc>
      </w:tr>
      <w:tr w:rsidR="009A0370" w:rsidRPr="00107752" w14:paraId="36A9E6C0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10327E1F" w14:textId="77777777" w:rsidR="009A0370" w:rsidRDefault="009A0370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C1D32F7" w14:textId="7CFF30E9" w:rsidR="009A0370" w:rsidRDefault="009A0370" w:rsidP="00F37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Pre-Planning Application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0739276B" w14:textId="77777777" w:rsidR="009A0370" w:rsidRPr="00107752" w:rsidRDefault="009A0370" w:rsidP="00F377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$255.00</w:t>
            </w:r>
          </w:p>
        </w:tc>
      </w:tr>
      <w:tr w:rsidR="009A0370" w:rsidRPr="00107752" w14:paraId="57B84268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2F06140A" w14:textId="77777777" w:rsidR="009A0370" w:rsidRDefault="009A0370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73B97A1" w14:textId="77777777" w:rsidR="009A0370" w:rsidRDefault="009A0370" w:rsidP="00F377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PCD/PUD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6434C6B7" w14:textId="77777777" w:rsidR="009A0370" w:rsidRPr="00107752" w:rsidRDefault="009A0370" w:rsidP="00F377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$535.00</w:t>
            </w:r>
          </w:p>
        </w:tc>
      </w:tr>
      <w:tr w:rsidR="00BC6124" w:rsidRPr="00107752" w14:paraId="1C222D04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52D86726" w14:textId="77777777" w:rsidR="00BC6124" w:rsidRDefault="00BC6124" w:rsidP="00F37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2F9EEB3" w14:textId="77777777" w:rsidR="00BC6124" w:rsidRDefault="009A0370" w:rsidP="009A03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BC3</w:t>
            </w: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473752" w14:textId="77777777" w:rsidR="00BC6124" w:rsidRPr="00107752" w:rsidRDefault="009A0370" w:rsidP="00F377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 xml:space="preserve">$0.15/sq. ft. of building </w:t>
            </w:r>
          </w:p>
        </w:tc>
      </w:tr>
      <w:tr w:rsidR="00BC6124" w:rsidRPr="00107752" w14:paraId="4EB4C3AD" w14:textId="77777777" w:rsidTr="008E066A">
        <w:trPr>
          <w:trHeight w:val="300"/>
          <w:jc w:val="center"/>
        </w:trPr>
        <w:tc>
          <w:tcPr>
            <w:tcW w:w="7444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14:paraId="6625BF54" w14:textId="77777777" w:rsidR="00BC6124" w:rsidRPr="009A0370" w:rsidRDefault="009A0370" w:rsidP="00F3775B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Site Plans</w:t>
            </w:r>
          </w:p>
        </w:tc>
        <w:tc>
          <w:tcPr>
            <w:tcW w:w="3241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129E14A" w14:textId="77777777" w:rsidR="00BC6124" w:rsidRPr="00107752" w:rsidRDefault="00BC6124" w:rsidP="00F377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A0370" w:rsidRPr="00107752" w14:paraId="157210ED" w14:textId="77777777" w:rsidTr="008E066A">
        <w:trPr>
          <w:trHeight w:val="28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7C39DFD" w14:textId="77777777" w:rsidR="009A0370" w:rsidRDefault="009A0370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690BA17" w14:textId="77777777" w:rsidR="009A0370" w:rsidRDefault="009A0370" w:rsidP="009A03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Commercial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293FF3A0" w14:textId="77777777" w:rsidR="009A0370" w:rsidRPr="00107752" w:rsidRDefault="009A0370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 xml:space="preserve">$150 minimum, or: calculated area of proposed change </w:t>
            </w:r>
          </w:p>
        </w:tc>
      </w:tr>
      <w:tr w:rsidR="009A0370" w:rsidRPr="00107752" w14:paraId="1584F7E8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540018BB" w14:textId="77777777" w:rsidR="009A0370" w:rsidRDefault="009A0370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2C1A676" w14:textId="77777777" w:rsidR="009A0370" w:rsidRDefault="009A0370" w:rsidP="009A03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Heated Area 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7A1BBF40" w14:textId="77777777" w:rsidR="009A0370" w:rsidRPr="00107752" w:rsidRDefault="009A0370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$0.50</w:t>
            </w:r>
            <w:r w:rsidR="004E21D4" w:rsidRPr="0010775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107752">
              <w:rPr>
                <w:rFonts w:ascii="Arial" w:hAnsi="Arial" w:cs="Arial"/>
                <w:sz w:val="22"/>
                <w:szCs w:val="22"/>
              </w:rPr>
              <w:t>s</w:t>
            </w:r>
            <w:r w:rsidR="00B52A5A" w:rsidRPr="00107752">
              <w:rPr>
                <w:rFonts w:ascii="Arial" w:hAnsi="Arial" w:cs="Arial"/>
                <w:sz w:val="22"/>
                <w:szCs w:val="22"/>
              </w:rPr>
              <w:t>q ft</w:t>
            </w:r>
          </w:p>
        </w:tc>
      </w:tr>
      <w:tr w:rsidR="009A0370" w:rsidRPr="00107752" w14:paraId="3D19290F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29274A49" w14:textId="77777777" w:rsidR="009A0370" w:rsidRDefault="009A0370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359A58A" w14:textId="77777777" w:rsidR="009A0370" w:rsidRDefault="00B52A5A" w:rsidP="00B52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Unheated area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013082DE" w14:textId="77777777" w:rsidR="009A0370" w:rsidRPr="00107752" w:rsidRDefault="00B52A5A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 xml:space="preserve">$0.30 </w:t>
            </w:r>
            <w:r w:rsidR="004E21D4" w:rsidRPr="00107752">
              <w:rPr>
                <w:rFonts w:ascii="Arial" w:hAnsi="Arial" w:cs="Arial"/>
                <w:sz w:val="22"/>
                <w:szCs w:val="22"/>
              </w:rPr>
              <w:t>/</w:t>
            </w:r>
            <w:r w:rsidRPr="00107752">
              <w:rPr>
                <w:rFonts w:ascii="Arial" w:hAnsi="Arial" w:cs="Arial"/>
                <w:sz w:val="22"/>
                <w:szCs w:val="22"/>
              </w:rPr>
              <w:t>sq ft</w:t>
            </w:r>
          </w:p>
        </w:tc>
      </w:tr>
      <w:tr w:rsidR="009A0370" w:rsidRPr="00107752" w14:paraId="3F209872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948F6F3" w14:textId="77777777" w:rsidR="009A0370" w:rsidRDefault="009A0370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F3686B1" w14:textId="77777777" w:rsidR="009A0370" w:rsidRDefault="004E21D4" w:rsidP="00B52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Parking Lot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79DA19E6" w14:textId="77777777" w:rsidR="009A0370" w:rsidRPr="00107752" w:rsidRDefault="004E21D4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$0.02 /sq ft</w:t>
            </w:r>
          </w:p>
        </w:tc>
      </w:tr>
      <w:tr w:rsidR="009A0370" w:rsidRPr="00107752" w14:paraId="7918D4EB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60852C0C" w14:textId="77777777" w:rsidR="009A0370" w:rsidRDefault="009A0370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FF7B201" w14:textId="77777777" w:rsidR="009A0370" w:rsidRDefault="00B20244" w:rsidP="00B20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other new development not included elsewhere, excluding open decks and walkways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0C74D4EA" w14:textId="77777777" w:rsidR="009A0370" w:rsidRPr="00107752" w:rsidRDefault="00B20244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$0.30/sq ft</w:t>
            </w:r>
          </w:p>
        </w:tc>
      </w:tr>
      <w:tr w:rsidR="009A0370" w:rsidRPr="00107752" w14:paraId="350104D0" w14:textId="77777777" w:rsidTr="005E0012">
        <w:trPr>
          <w:trHeight w:val="300"/>
          <w:jc w:val="center"/>
        </w:trPr>
        <w:tc>
          <w:tcPr>
            <w:tcW w:w="744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200245" w14:textId="77777777" w:rsidR="009A0370" w:rsidRPr="00B20244" w:rsidRDefault="00B20244" w:rsidP="009A0370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Multifamily/Townhouse/Hotel/Motel</w:t>
            </w: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03F5FE" w14:textId="77777777" w:rsidR="009A0370" w:rsidRPr="00107752" w:rsidRDefault="00B20244" w:rsidP="00B2024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$125/unit</w:t>
            </w:r>
          </w:p>
        </w:tc>
      </w:tr>
      <w:tr w:rsidR="00FB7ED3" w:rsidRPr="00107752" w14:paraId="4B0B080F" w14:textId="77777777" w:rsidTr="005E0012">
        <w:trPr>
          <w:trHeight w:val="300"/>
          <w:jc w:val="center"/>
        </w:trPr>
        <w:tc>
          <w:tcPr>
            <w:tcW w:w="744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2706F0B8" w14:textId="724C3217" w:rsidR="00FB7ED3" w:rsidRPr="00B20244" w:rsidRDefault="00FB7ED3" w:rsidP="00431C7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Garbage/Trash can fee </w:t>
            </w: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B4DBF5" w14:textId="1E8DFC46" w:rsidR="00FB7ED3" w:rsidRPr="00107752" w:rsidRDefault="00F8662E" w:rsidP="00FB7E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 xml:space="preserve">1 Can </w:t>
            </w:r>
            <w:r w:rsidR="00032A23" w:rsidRPr="00107752">
              <w:rPr>
                <w:rFonts w:ascii="Arial" w:hAnsi="Arial" w:cs="Arial"/>
                <w:sz w:val="22"/>
                <w:szCs w:val="22"/>
              </w:rPr>
              <w:t>(&lt;3 br)</w:t>
            </w:r>
            <w:r w:rsidR="005E0012">
              <w:rPr>
                <w:rFonts w:ascii="Arial" w:hAnsi="Arial" w:cs="Arial"/>
                <w:sz w:val="22"/>
                <w:szCs w:val="22"/>
              </w:rPr>
              <w:t>-</w:t>
            </w:r>
            <w:r w:rsidR="00032A23" w:rsidRPr="00107752">
              <w:rPr>
                <w:rFonts w:ascii="Arial" w:hAnsi="Arial" w:cs="Arial"/>
                <w:sz w:val="22"/>
                <w:szCs w:val="22"/>
              </w:rPr>
              <w:t>$1</w:t>
            </w:r>
            <w:r w:rsidRPr="00107752">
              <w:rPr>
                <w:rFonts w:ascii="Arial" w:hAnsi="Arial" w:cs="Arial"/>
                <w:sz w:val="22"/>
                <w:szCs w:val="22"/>
              </w:rPr>
              <w:t>25.00</w:t>
            </w:r>
          </w:p>
          <w:p w14:paraId="1B4093D9" w14:textId="2EE17EF8" w:rsidR="00032A23" w:rsidRPr="00107752" w:rsidRDefault="00032A23" w:rsidP="00FB7E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2 Cans (4 to 6 br)-$215.00</w:t>
            </w:r>
          </w:p>
          <w:p w14:paraId="13BC2324" w14:textId="5DD600CD" w:rsidR="00032A23" w:rsidRPr="00107752" w:rsidRDefault="00032A23" w:rsidP="00FB7E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3 Cans (7 to 9 br)-$300</w:t>
            </w:r>
            <w:r w:rsidR="005E0012">
              <w:rPr>
                <w:rFonts w:ascii="Arial" w:hAnsi="Arial" w:cs="Arial"/>
                <w:sz w:val="22"/>
                <w:szCs w:val="22"/>
              </w:rPr>
              <w:t>.00</w:t>
            </w:r>
          </w:p>
          <w:p w14:paraId="504D92F1" w14:textId="27D529E4" w:rsidR="00F8662E" w:rsidRPr="00107752" w:rsidRDefault="00F8662E" w:rsidP="00FB7E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012" w14:paraId="16103A16" w14:textId="77777777" w:rsidTr="005E0012">
        <w:trPr>
          <w:trHeight w:val="300"/>
          <w:jc w:val="center"/>
        </w:trPr>
        <w:tc>
          <w:tcPr>
            <w:tcW w:w="106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7DA58" w14:textId="77777777" w:rsidR="005E0012" w:rsidRDefault="005E0012" w:rsidP="00B202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0244" w14:paraId="0C478208" w14:textId="77777777" w:rsidTr="005E0012">
        <w:trPr>
          <w:trHeight w:val="300"/>
          <w:jc w:val="center"/>
        </w:trPr>
        <w:tc>
          <w:tcPr>
            <w:tcW w:w="10685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14:paraId="6ECEBD77" w14:textId="2F83E130" w:rsidR="00B20244" w:rsidRPr="00B20244" w:rsidRDefault="00795F2F" w:rsidP="00B202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Special</w:t>
            </w:r>
            <w:r w:rsidR="00B20244" w:rsidRPr="00B20244">
              <w:rPr>
                <w:rFonts w:ascii="Arial" w:hAnsi="Arial" w:cs="Arial"/>
                <w:b/>
                <w:sz w:val="22"/>
                <w:szCs w:val="22"/>
              </w:rPr>
              <w:t xml:space="preserve"> Use Permits </w:t>
            </w:r>
          </w:p>
        </w:tc>
      </w:tr>
      <w:tr w:rsidR="009A0370" w14:paraId="1965E250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2E5433DD" w14:textId="77777777" w:rsidR="009A0370" w:rsidRDefault="009A0370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F567FA5" w14:textId="2A53D911" w:rsidR="009A0370" w:rsidRDefault="00795F2F" w:rsidP="00B20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</w:t>
            </w:r>
            <w:r w:rsidR="00B20244">
              <w:rPr>
                <w:rFonts w:ascii="Arial" w:hAnsi="Arial" w:cs="Arial"/>
                <w:sz w:val="22"/>
                <w:szCs w:val="22"/>
              </w:rPr>
              <w:t>l Use Permit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646BDF64" w14:textId="77777777" w:rsidR="009A0370" w:rsidRDefault="00B20244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$300.00</w:t>
            </w:r>
          </w:p>
        </w:tc>
      </w:tr>
      <w:tr w:rsidR="009A0370" w14:paraId="42646AB1" w14:textId="77777777" w:rsidTr="008E066A">
        <w:trPr>
          <w:trHeight w:val="28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74A7C883" w14:textId="77777777" w:rsidR="009A0370" w:rsidRDefault="009A0370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3C4454B" w14:textId="75E98F03" w:rsidR="009A0370" w:rsidRDefault="00795F2F" w:rsidP="009A03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</w:t>
            </w:r>
            <w:r w:rsidR="00B20244">
              <w:rPr>
                <w:rFonts w:ascii="Arial" w:hAnsi="Arial" w:cs="Arial"/>
                <w:sz w:val="22"/>
                <w:szCs w:val="22"/>
              </w:rPr>
              <w:t>-Family Dare Care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7BA34A40" w14:textId="77777777" w:rsidR="009A0370" w:rsidRDefault="00B20244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$50.00</w:t>
            </w:r>
          </w:p>
        </w:tc>
      </w:tr>
      <w:tr w:rsidR="009A0370" w14:paraId="768C071C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215DE271" w14:textId="77777777" w:rsidR="009A0370" w:rsidRDefault="009A0370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9C4D03C" w14:textId="1C205E6D" w:rsidR="009A0370" w:rsidRDefault="00795F2F" w:rsidP="009A03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B20244">
              <w:rPr>
                <w:rFonts w:ascii="Arial" w:hAnsi="Arial" w:cs="Arial"/>
                <w:sz w:val="22"/>
                <w:szCs w:val="22"/>
              </w:rPr>
              <w:t>UP-Residence in a Commercial Zone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7E7556B3" w14:textId="77777777" w:rsidR="009A0370" w:rsidRDefault="00B20244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$25.00</w:t>
            </w:r>
          </w:p>
        </w:tc>
      </w:tr>
      <w:tr w:rsidR="00887BBB" w:rsidRPr="00887BBB" w14:paraId="2D69CC09" w14:textId="77777777" w:rsidTr="008E066A">
        <w:trPr>
          <w:trHeight w:val="300"/>
          <w:jc w:val="center"/>
        </w:trPr>
        <w:tc>
          <w:tcPr>
            <w:tcW w:w="10685" w:type="dxa"/>
            <w:gridSpan w:val="3"/>
            <w:shd w:val="clear" w:color="auto" w:fill="auto"/>
            <w:noWrap/>
            <w:vAlign w:val="bottom"/>
          </w:tcPr>
          <w:p w14:paraId="74F9C790" w14:textId="77777777" w:rsidR="00887BBB" w:rsidRPr="00887BBB" w:rsidRDefault="00887BBB" w:rsidP="00887B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7BBB">
              <w:rPr>
                <w:rFonts w:ascii="Arial" w:hAnsi="Arial" w:cs="Arial"/>
                <w:b/>
                <w:bCs/>
                <w:sz w:val="22"/>
                <w:szCs w:val="22"/>
              </w:rPr>
              <w:t>Subdivision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Plan Review</w:t>
            </w:r>
            <w:r w:rsidRPr="00887B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A0370" w14:paraId="272379CE" w14:textId="77777777" w:rsidTr="008E066A">
        <w:trPr>
          <w:trHeight w:val="35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4EC53E53" w14:textId="77777777" w:rsidR="009A0370" w:rsidRDefault="009A0370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FF4D3CF" w14:textId="77777777" w:rsidR="009A0370" w:rsidRDefault="00887BBB" w:rsidP="00887B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Subdivision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6E6EAE59" w14:textId="77777777" w:rsidR="009A0370" w:rsidRDefault="00887BBB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$100</w:t>
            </w:r>
            <w:r w:rsidR="00CB235C">
              <w:rPr>
                <w:rFonts w:ascii="Arial" w:hAnsi="Arial" w:cs="Arial"/>
                <w:sz w:val="22"/>
                <w:szCs w:val="22"/>
              </w:rPr>
              <w:t>.00</w:t>
            </w:r>
            <w:r>
              <w:rPr>
                <w:rFonts w:ascii="Arial" w:hAnsi="Arial" w:cs="Arial"/>
                <w:sz w:val="22"/>
                <w:szCs w:val="22"/>
              </w:rPr>
              <w:t>/lot</w:t>
            </w:r>
          </w:p>
        </w:tc>
      </w:tr>
      <w:tr w:rsidR="009A0370" w14:paraId="19BF2781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170495DA" w14:textId="77777777" w:rsidR="009A0370" w:rsidRPr="00887BBB" w:rsidRDefault="009A0370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5F580A6" w14:textId="77777777" w:rsidR="009A0370" w:rsidRPr="00887BBB" w:rsidRDefault="00887BBB" w:rsidP="009A0370">
            <w:pPr>
              <w:rPr>
                <w:rFonts w:ascii="Arial" w:hAnsi="Arial" w:cs="Arial"/>
                <w:sz w:val="22"/>
                <w:szCs w:val="22"/>
              </w:rPr>
            </w:pPr>
            <w:r w:rsidRPr="00887BBB">
              <w:rPr>
                <w:rFonts w:ascii="Arial" w:hAnsi="Arial" w:cs="Arial"/>
                <w:sz w:val="22"/>
                <w:szCs w:val="22"/>
              </w:rPr>
              <w:t>Exempt Subdivision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56551979" w14:textId="77777777" w:rsidR="009A0370" w:rsidRPr="00887BBB" w:rsidRDefault="00887BBB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$50</w:t>
            </w:r>
            <w:r w:rsidR="00CB235C">
              <w:rPr>
                <w:rFonts w:ascii="Arial" w:hAnsi="Arial" w:cs="Arial"/>
                <w:sz w:val="22"/>
                <w:szCs w:val="22"/>
              </w:rPr>
              <w:t>.00</w:t>
            </w:r>
            <w:r>
              <w:rPr>
                <w:rFonts w:ascii="Arial" w:hAnsi="Arial" w:cs="Arial"/>
                <w:sz w:val="22"/>
                <w:szCs w:val="22"/>
              </w:rPr>
              <w:t>/lot</w:t>
            </w:r>
          </w:p>
        </w:tc>
      </w:tr>
      <w:tr w:rsidR="009A0370" w14:paraId="6B7EDD05" w14:textId="77777777" w:rsidTr="008E066A">
        <w:trPr>
          <w:trHeight w:val="300"/>
          <w:jc w:val="center"/>
        </w:trPr>
        <w:tc>
          <w:tcPr>
            <w:tcW w:w="7444" w:type="dxa"/>
            <w:gridSpan w:val="2"/>
            <w:shd w:val="clear" w:color="auto" w:fill="auto"/>
            <w:noWrap/>
            <w:vAlign w:val="bottom"/>
          </w:tcPr>
          <w:p w14:paraId="555B2C98" w14:textId="77777777" w:rsidR="009A0370" w:rsidRPr="00887BBB" w:rsidRDefault="00887BBB" w:rsidP="009A0370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Erosion and Sediment Control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25CAADEB" w14:textId="77777777" w:rsidR="009A0370" w:rsidRDefault="009A0370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A0370" w14:paraId="32E8E192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7CF2020C" w14:textId="77777777" w:rsidR="009A0370" w:rsidRPr="00107752" w:rsidRDefault="009A0370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B4582AA" w14:textId="20D34AA6" w:rsidR="009A0370" w:rsidRPr="00107752" w:rsidRDefault="003E4415" w:rsidP="009A0370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Land Disturbance Permit</w:t>
            </w:r>
            <w:r w:rsidR="005E00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7752">
              <w:rPr>
                <w:rFonts w:ascii="Arial" w:hAnsi="Arial" w:cs="Arial"/>
                <w:sz w:val="22"/>
                <w:szCs w:val="22"/>
              </w:rPr>
              <w:t>(less than 5,550 sq ft of disturbance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64B29AC8" w14:textId="15F2DAFE" w:rsidR="009A0370" w:rsidRPr="00107752" w:rsidRDefault="003E4415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</w:t>
            </w:r>
            <w:r w:rsidR="00F8662E" w:rsidRPr="00107752">
              <w:rPr>
                <w:rFonts w:ascii="Arial" w:hAnsi="Arial" w:cs="Arial"/>
                <w:sz w:val="22"/>
                <w:szCs w:val="22"/>
              </w:rPr>
              <w:t>50</w:t>
            </w:r>
            <w:r w:rsidR="00CB235C" w:rsidRPr="00107752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9A0370" w14:paraId="1A923E8E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2B225BA2" w14:textId="77777777" w:rsidR="009A0370" w:rsidRPr="00107752" w:rsidRDefault="009A0370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022152A" w14:textId="64E38DFB" w:rsidR="009A0370" w:rsidRPr="00107752" w:rsidRDefault="003E4415" w:rsidP="003E4415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Residential Erosion and Sedimentation Control Permit</w:t>
            </w:r>
            <w:r w:rsidR="005E00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7752">
              <w:rPr>
                <w:rFonts w:ascii="Arial" w:hAnsi="Arial" w:cs="Arial"/>
                <w:sz w:val="22"/>
                <w:szCs w:val="22"/>
              </w:rPr>
              <w:t>(5,500 sq. ft. or greater)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1692D8C2" w14:textId="657B224D" w:rsidR="009A0370" w:rsidRPr="00107752" w:rsidRDefault="003E4415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$1</w:t>
            </w:r>
            <w:r w:rsidR="00F8662E" w:rsidRPr="00107752">
              <w:rPr>
                <w:rFonts w:ascii="Arial" w:hAnsi="Arial" w:cs="Arial"/>
                <w:sz w:val="22"/>
                <w:szCs w:val="22"/>
              </w:rPr>
              <w:t>00</w:t>
            </w:r>
            <w:r w:rsidR="001C771D" w:rsidRPr="00107752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9A0370" w14:paraId="762FA9B8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77768A46" w14:textId="77777777" w:rsidR="009A0370" w:rsidRPr="00107752" w:rsidRDefault="009A0370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9A3A494" w14:textId="08CAC18F" w:rsidR="009A0370" w:rsidRPr="00107752" w:rsidRDefault="003E4415" w:rsidP="001C771D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Commercial Erosion and Sedimentation Control Permit</w:t>
            </w:r>
            <w:r w:rsidR="005E00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7752">
              <w:rPr>
                <w:rFonts w:ascii="Arial" w:hAnsi="Arial" w:cs="Arial"/>
                <w:sz w:val="22"/>
                <w:szCs w:val="22"/>
              </w:rPr>
              <w:t xml:space="preserve">(5,500 sq. ft. or greater) </w:t>
            </w: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ED9310" w14:textId="0A94EBC8" w:rsidR="009A0370" w:rsidRPr="00107752" w:rsidRDefault="003E4415" w:rsidP="001C77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$0.0</w:t>
            </w:r>
            <w:r w:rsidR="00F8662E" w:rsidRPr="00107752">
              <w:rPr>
                <w:rFonts w:ascii="Arial" w:hAnsi="Arial" w:cs="Arial"/>
                <w:sz w:val="22"/>
                <w:szCs w:val="22"/>
              </w:rPr>
              <w:t>5</w:t>
            </w:r>
            <w:r w:rsidRPr="00107752">
              <w:rPr>
                <w:rFonts w:ascii="Arial" w:hAnsi="Arial" w:cs="Arial"/>
                <w:sz w:val="22"/>
                <w:szCs w:val="22"/>
              </w:rPr>
              <w:t>/sq. ft. of disturbed area</w:t>
            </w:r>
            <w:r w:rsidR="001C771D" w:rsidRPr="00107752">
              <w:rPr>
                <w:rFonts w:ascii="Arial" w:hAnsi="Arial" w:cs="Arial"/>
                <w:sz w:val="22"/>
                <w:szCs w:val="22"/>
              </w:rPr>
              <w:t>,$1,000 maximum</w:t>
            </w:r>
            <w:r w:rsidRPr="0010775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A0370" w14:paraId="162EAD0D" w14:textId="77777777" w:rsidTr="008E066A">
        <w:trPr>
          <w:trHeight w:val="300"/>
          <w:jc w:val="center"/>
        </w:trPr>
        <w:tc>
          <w:tcPr>
            <w:tcW w:w="7444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14:paraId="1D8F010A" w14:textId="34144954" w:rsidR="009A0370" w:rsidRPr="00107752" w:rsidRDefault="00DB0829" w:rsidP="009A0370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0775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Signs</w:t>
            </w:r>
          </w:p>
        </w:tc>
        <w:tc>
          <w:tcPr>
            <w:tcW w:w="3241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227A697" w14:textId="77777777" w:rsidR="009A0370" w:rsidRPr="00107752" w:rsidRDefault="009A0370" w:rsidP="009A037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0775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9A0370" w14:paraId="20AF56DC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17B1760F" w14:textId="1FA1FD52" w:rsidR="009A0370" w:rsidRPr="00107752" w:rsidRDefault="00B827BB" w:rsidP="009A0370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Zoning</w:t>
            </w: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E0AE8FB" w14:textId="763A11CC" w:rsidR="009A0370" w:rsidRPr="00107752" w:rsidRDefault="00DB0829" w:rsidP="00DB0829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New Sign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53989C41" w14:textId="5016D054" w:rsidR="009A0370" w:rsidRPr="00107752" w:rsidRDefault="00DB0829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$5</w:t>
            </w:r>
            <w:r w:rsidR="003229D9" w:rsidRPr="00107752">
              <w:rPr>
                <w:rFonts w:ascii="Arial" w:hAnsi="Arial" w:cs="Arial"/>
                <w:sz w:val="22"/>
                <w:szCs w:val="22"/>
              </w:rPr>
              <w:t>0</w:t>
            </w:r>
            <w:r w:rsidRPr="00107752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DB0829" w14:paraId="10C7FC7A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1A40952" w14:textId="77777777" w:rsidR="00DB0829" w:rsidRPr="00107752" w:rsidRDefault="00DB0829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D0648A3" w14:textId="77777777" w:rsidR="00DB0829" w:rsidRPr="00107752" w:rsidRDefault="00DB0829" w:rsidP="009A0370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Temporary Sign /Banner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451D5162" w14:textId="77777777" w:rsidR="00DB0829" w:rsidRPr="00107752" w:rsidRDefault="00DB0829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$25</w:t>
            </w:r>
            <w:r w:rsidR="001C771D" w:rsidRPr="00107752">
              <w:rPr>
                <w:rFonts w:ascii="Arial" w:hAnsi="Arial" w:cs="Arial"/>
                <w:sz w:val="22"/>
                <w:szCs w:val="22"/>
              </w:rPr>
              <w:t>.00</w:t>
            </w:r>
            <w:r w:rsidRPr="00107752">
              <w:rPr>
                <w:rFonts w:ascii="Arial" w:hAnsi="Arial" w:cs="Arial"/>
                <w:sz w:val="22"/>
                <w:szCs w:val="22"/>
              </w:rPr>
              <w:t>+$50</w:t>
            </w:r>
            <w:r w:rsidR="001C771D" w:rsidRPr="00107752">
              <w:rPr>
                <w:rFonts w:ascii="Arial" w:hAnsi="Arial" w:cs="Arial"/>
                <w:sz w:val="22"/>
                <w:szCs w:val="22"/>
              </w:rPr>
              <w:t>.00</w:t>
            </w:r>
            <w:r w:rsidRPr="00107752">
              <w:rPr>
                <w:rFonts w:ascii="Arial" w:hAnsi="Arial" w:cs="Arial"/>
                <w:sz w:val="22"/>
                <w:szCs w:val="22"/>
              </w:rPr>
              <w:t xml:space="preserve"> deposit</w:t>
            </w:r>
          </w:p>
        </w:tc>
      </w:tr>
      <w:tr w:rsidR="009A0370" w14:paraId="3A49890E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632D8446" w14:textId="77777777" w:rsidR="009A0370" w:rsidRPr="00107752" w:rsidRDefault="009A0370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43854DC" w14:textId="77777777" w:rsidR="009A0370" w:rsidRPr="00107752" w:rsidRDefault="00DB0829" w:rsidP="009A0370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Change of sign Face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601C572F" w14:textId="77777777" w:rsidR="009A0370" w:rsidRPr="00107752" w:rsidRDefault="00DB0829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$25.00</w:t>
            </w:r>
          </w:p>
        </w:tc>
      </w:tr>
      <w:tr w:rsidR="001A45D5" w14:paraId="1A587596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540CD363" w14:textId="77777777" w:rsidR="001A45D5" w:rsidRPr="00107752" w:rsidRDefault="001A45D5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B16718F" w14:textId="77777777" w:rsidR="001A45D5" w:rsidRPr="00107752" w:rsidRDefault="001A45D5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770F2056" w14:textId="77777777" w:rsidR="001A45D5" w:rsidRPr="00107752" w:rsidRDefault="001A45D5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45D5" w14:paraId="531779FC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4EA3B629" w14:textId="5F84C841" w:rsidR="001A45D5" w:rsidRPr="00107752" w:rsidRDefault="00B827BB" w:rsidP="009A0370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Building</w:t>
            </w: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9902559" w14:textId="01E5FD46" w:rsidR="001A45D5" w:rsidRPr="00107752" w:rsidRDefault="00B827BB" w:rsidP="009A0370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New Sign w/o electric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29F5BB19" w14:textId="7FCE58DB" w:rsidR="001A45D5" w:rsidRPr="00107752" w:rsidRDefault="00B827BB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$55.00</w:t>
            </w:r>
          </w:p>
        </w:tc>
      </w:tr>
      <w:tr w:rsidR="001A45D5" w14:paraId="30DDBFBD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46AF9276" w14:textId="77777777" w:rsidR="001A45D5" w:rsidRPr="00107752" w:rsidRDefault="001A45D5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8929182" w14:textId="33BA3479" w:rsidR="001A45D5" w:rsidRPr="00107752" w:rsidRDefault="00B827BB" w:rsidP="009A0370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New Sign w/electric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09E4FD80" w14:textId="335C87B1" w:rsidR="001A45D5" w:rsidRPr="00107752" w:rsidRDefault="00B827BB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$110.00</w:t>
            </w:r>
          </w:p>
        </w:tc>
      </w:tr>
      <w:tr w:rsidR="001A45D5" w14:paraId="2C136974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46117DE4" w14:textId="77777777" w:rsidR="001A45D5" w:rsidRPr="00107752" w:rsidRDefault="001A45D5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8177191" w14:textId="77777777" w:rsidR="001A45D5" w:rsidRPr="00107752" w:rsidRDefault="001A45D5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266C8412" w14:textId="77777777" w:rsidR="001A45D5" w:rsidRPr="00107752" w:rsidRDefault="001A45D5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370" w14:paraId="5DC7C3E8" w14:textId="77777777" w:rsidTr="008E066A">
        <w:trPr>
          <w:trHeight w:val="315"/>
          <w:jc w:val="center"/>
        </w:trPr>
        <w:tc>
          <w:tcPr>
            <w:tcW w:w="7444" w:type="dxa"/>
            <w:gridSpan w:val="2"/>
            <w:shd w:val="clear" w:color="auto" w:fill="auto"/>
            <w:noWrap/>
            <w:vAlign w:val="bottom"/>
          </w:tcPr>
          <w:p w14:paraId="321BB5E7" w14:textId="77777777" w:rsidR="009A0370" w:rsidRPr="00107752" w:rsidRDefault="009E0873" w:rsidP="009A0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752">
              <w:rPr>
                <w:rFonts w:ascii="Arial" w:hAnsi="Arial" w:cs="Arial"/>
                <w:b/>
                <w:bCs/>
                <w:sz w:val="22"/>
                <w:szCs w:val="22"/>
              </w:rPr>
              <w:t>Zoning Text/Map Amendment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6C1E3442" w14:textId="77777777" w:rsidR="009A0370" w:rsidRPr="00107752" w:rsidRDefault="009A0370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A0370" w14:paraId="0B81EAA1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53B385E7" w14:textId="77777777" w:rsidR="009A0370" w:rsidRPr="00107752" w:rsidRDefault="009A0370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924DAF7" w14:textId="77777777" w:rsidR="009A0370" w:rsidRPr="00107752" w:rsidRDefault="009E0873" w:rsidP="009E0873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 xml:space="preserve">Zoning Text Amendment 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05F10CBA" w14:textId="77777777" w:rsidR="009A0370" w:rsidRPr="00107752" w:rsidRDefault="009E0873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$250.00</w:t>
            </w:r>
          </w:p>
        </w:tc>
      </w:tr>
      <w:tr w:rsidR="009A0370" w14:paraId="4D04A8CC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1212D8AA" w14:textId="77777777" w:rsidR="009A0370" w:rsidRPr="00107752" w:rsidRDefault="009A0370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80EB1BE" w14:textId="65704996" w:rsidR="009A0370" w:rsidRPr="00107752" w:rsidRDefault="009E0873" w:rsidP="009E0873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Map Amendment</w:t>
            </w:r>
            <w:r w:rsidR="005E00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7752">
              <w:rPr>
                <w:rFonts w:ascii="Arial" w:hAnsi="Arial" w:cs="Arial"/>
                <w:sz w:val="22"/>
                <w:szCs w:val="22"/>
              </w:rPr>
              <w:t>(Rezoning)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66C5CADF" w14:textId="77777777" w:rsidR="009A0370" w:rsidRPr="00107752" w:rsidRDefault="009E0873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$300.00</w:t>
            </w:r>
          </w:p>
        </w:tc>
      </w:tr>
      <w:tr w:rsidR="00BC0409" w14:paraId="2F774132" w14:textId="77777777" w:rsidTr="008E066A">
        <w:trPr>
          <w:trHeight w:val="300"/>
          <w:jc w:val="center"/>
        </w:trPr>
        <w:tc>
          <w:tcPr>
            <w:tcW w:w="10685" w:type="dxa"/>
            <w:gridSpan w:val="3"/>
            <w:shd w:val="clear" w:color="auto" w:fill="auto"/>
            <w:noWrap/>
            <w:vAlign w:val="bottom"/>
          </w:tcPr>
          <w:p w14:paraId="46CC8781" w14:textId="77777777" w:rsidR="00BC0409" w:rsidRPr="00107752" w:rsidRDefault="00BC0409" w:rsidP="00BC04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7752">
              <w:rPr>
                <w:rFonts w:ascii="Arial" w:hAnsi="Arial" w:cs="Arial"/>
                <w:b/>
                <w:sz w:val="22"/>
                <w:szCs w:val="22"/>
              </w:rPr>
              <w:t>Wireless Communication Facility Review</w:t>
            </w:r>
          </w:p>
        </w:tc>
      </w:tr>
      <w:tr w:rsidR="00331E44" w:rsidRPr="00A6549E" w14:paraId="6035F78D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D0CF322" w14:textId="77777777" w:rsidR="00331E44" w:rsidRPr="00107752" w:rsidRDefault="00331E44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4D81C45" w14:textId="77777777" w:rsidR="00331E44" w:rsidRPr="00107752" w:rsidRDefault="00331E44" w:rsidP="009A0370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Concealed attached WCF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31C15065" w14:textId="77777777" w:rsidR="00331E44" w:rsidRPr="00107752" w:rsidRDefault="00331E44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$4,500.00</w:t>
            </w:r>
          </w:p>
        </w:tc>
      </w:tr>
      <w:tr w:rsidR="00331E44" w:rsidRPr="00A6549E" w14:paraId="4093B269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1166B34B" w14:textId="77777777" w:rsidR="00331E44" w:rsidRPr="00107752" w:rsidRDefault="00331E44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BF8FA45" w14:textId="77777777" w:rsidR="00331E44" w:rsidRPr="00107752" w:rsidRDefault="00331E44" w:rsidP="009A0370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Collocated or combined WCF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09A6017C" w14:textId="77777777" w:rsidR="00331E44" w:rsidRPr="00107752" w:rsidRDefault="00331E44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$4,500.00</w:t>
            </w:r>
          </w:p>
        </w:tc>
      </w:tr>
      <w:tr w:rsidR="00331E44" w:rsidRPr="00A6549E" w14:paraId="384AEE6F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7D30411B" w14:textId="77777777" w:rsidR="00331E44" w:rsidRPr="00107752" w:rsidRDefault="00331E44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F3E9647" w14:textId="77777777" w:rsidR="00331E44" w:rsidRPr="00107752" w:rsidRDefault="00331E44" w:rsidP="009A0370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Freestanding Concealed WCF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5F180A2B" w14:textId="77777777" w:rsidR="00331E44" w:rsidRPr="00107752" w:rsidRDefault="00331E44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$5,000</w:t>
            </w:r>
            <w:r w:rsidR="001C771D" w:rsidRPr="00107752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9A0370" w:rsidRPr="00A6549E" w14:paraId="0AF595E9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2DA9F7DC" w14:textId="77777777" w:rsidR="009A0370" w:rsidRPr="00107752" w:rsidRDefault="009A0370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C967D19" w14:textId="77777777" w:rsidR="009A0370" w:rsidRPr="00107752" w:rsidRDefault="009A0370" w:rsidP="009A0370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Non-concealed Freestanding WCF</w:t>
            </w: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4A218A" w14:textId="77777777" w:rsidR="009A0370" w:rsidRPr="00107752" w:rsidRDefault="00331E44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$6,000</w:t>
            </w:r>
            <w:r w:rsidR="001C771D" w:rsidRPr="00107752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9A0370" w14:paraId="0B752A4B" w14:textId="77777777" w:rsidTr="008E066A">
        <w:trPr>
          <w:trHeight w:val="300"/>
          <w:jc w:val="center"/>
        </w:trPr>
        <w:tc>
          <w:tcPr>
            <w:tcW w:w="7444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14:paraId="0A84B8E8" w14:textId="77777777" w:rsidR="009A0370" w:rsidRPr="00107752" w:rsidRDefault="00331E44" w:rsidP="009A0370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0775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Board of Adjustment </w:t>
            </w:r>
          </w:p>
        </w:tc>
        <w:tc>
          <w:tcPr>
            <w:tcW w:w="3241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0B644AB" w14:textId="77777777" w:rsidR="009A0370" w:rsidRPr="00107752" w:rsidRDefault="009A0370" w:rsidP="009A0370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A0370" w14:paraId="25739574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28E42E61" w14:textId="77777777" w:rsidR="009A0370" w:rsidRPr="00107752" w:rsidRDefault="009A0370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4D3FC61" w14:textId="77777777" w:rsidR="009A0370" w:rsidRPr="00107752" w:rsidRDefault="00331E44" w:rsidP="00331E44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 xml:space="preserve">Variance Request 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6385F778" w14:textId="77777777" w:rsidR="009A0370" w:rsidRPr="00107752" w:rsidRDefault="00331E44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$300+ Advertising Cost</w:t>
            </w:r>
          </w:p>
        </w:tc>
      </w:tr>
      <w:tr w:rsidR="009A0370" w14:paraId="1C42400B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5E395B54" w14:textId="77777777" w:rsidR="009A0370" w:rsidRPr="00107752" w:rsidRDefault="009A0370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9719DB3" w14:textId="77777777" w:rsidR="009A0370" w:rsidRPr="00107752" w:rsidRDefault="00331E44" w:rsidP="00331E44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Variance after the fact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76BBC35A" w14:textId="77777777" w:rsidR="009A0370" w:rsidRPr="00107752" w:rsidRDefault="00331E44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$510.00</w:t>
            </w:r>
          </w:p>
        </w:tc>
      </w:tr>
      <w:tr w:rsidR="009A0370" w14:paraId="0C16072C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349FB2A6" w14:textId="77777777" w:rsidR="009A0370" w:rsidRPr="00107752" w:rsidRDefault="009A0370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D955D2C" w14:textId="77777777" w:rsidR="009A0370" w:rsidRPr="00107752" w:rsidRDefault="00331E44" w:rsidP="00331E44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Appeal of Zoning Decision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16245D25" w14:textId="77777777" w:rsidR="009A0370" w:rsidRPr="00107752" w:rsidRDefault="00331E44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$300.00</w:t>
            </w:r>
          </w:p>
        </w:tc>
      </w:tr>
      <w:tr w:rsidR="001C771D" w14:paraId="1417E8DE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441DD556" w14:textId="77777777" w:rsidR="001C771D" w:rsidRPr="00107752" w:rsidRDefault="001C771D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78E207B" w14:textId="77777777" w:rsidR="001C771D" w:rsidRPr="00107752" w:rsidRDefault="001C771D" w:rsidP="00331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80D92A" w14:textId="77777777" w:rsidR="001C771D" w:rsidRPr="00107752" w:rsidRDefault="001C771D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370" w14:paraId="4E139787" w14:textId="77777777" w:rsidTr="008E066A">
        <w:trPr>
          <w:trHeight w:val="315"/>
          <w:jc w:val="center"/>
        </w:trPr>
        <w:tc>
          <w:tcPr>
            <w:tcW w:w="7444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14:paraId="744D407F" w14:textId="77777777" w:rsidR="009A0370" w:rsidRPr="00107752" w:rsidRDefault="009A0370" w:rsidP="009A0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752">
              <w:rPr>
                <w:rFonts w:ascii="Arial" w:hAnsi="Arial" w:cs="Arial"/>
                <w:b/>
                <w:bCs/>
                <w:sz w:val="22"/>
                <w:szCs w:val="22"/>
              </w:rPr>
              <w:t>CAMA</w:t>
            </w:r>
          </w:p>
        </w:tc>
        <w:tc>
          <w:tcPr>
            <w:tcW w:w="3241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2B03CA6" w14:textId="77777777" w:rsidR="009A0370" w:rsidRPr="00107752" w:rsidRDefault="009A0370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A0370" w14:paraId="0A20E384" w14:textId="77777777" w:rsidTr="008E066A">
        <w:trPr>
          <w:trHeight w:val="223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60A8ED1C" w14:textId="77777777" w:rsidR="009A0370" w:rsidRPr="00107752" w:rsidRDefault="009A0370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B9D278F" w14:textId="77777777" w:rsidR="009A0370" w:rsidRPr="00107752" w:rsidRDefault="009A0370" w:rsidP="009A0370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CAMA Minor Permit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6703715D" w14:textId="77777777" w:rsidR="009A0370" w:rsidRPr="00107752" w:rsidRDefault="009A0370" w:rsidP="00855A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 xml:space="preserve">$100.00 </w:t>
            </w:r>
          </w:p>
        </w:tc>
      </w:tr>
      <w:tr w:rsidR="00855A43" w14:paraId="60C055B1" w14:textId="77777777" w:rsidTr="008E066A">
        <w:trPr>
          <w:trHeight w:val="300"/>
          <w:jc w:val="center"/>
        </w:trPr>
        <w:tc>
          <w:tcPr>
            <w:tcW w:w="10685" w:type="dxa"/>
            <w:gridSpan w:val="3"/>
            <w:shd w:val="clear" w:color="auto" w:fill="auto"/>
            <w:noWrap/>
            <w:vAlign w:val="bottom"/>
          </w:tcPr>
          <w:p w14:paraId="2AC4F38E" w14:textId="3C0F8EC0" w:rsidR="00855A43" w:rsidRPr="00107752" w:rsidRDefault="00855A43" w:rsidP="00855A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7752">
              <w:rPr>
                <w:rFonts w:ascii="Arial" w:hAnsi="Arial" w:cs="Arial"/>
                <w:b/>
                <w:sz w:val="22"/>
                <w:szCs w:val="22"/>
              </w:rPr>
              <w:t>Refund Schedule</w:t>
            </w:r>
            <w:r w:rsidR="00DB4DCC" w:rsidRPr="00107752">
              <w:rPr>
                <w:rFonts w:ascii="Arial" w:hAnsi="Arial" w:cs="Arial"/>
                <w:b/>
                <w:sz w:val="22"/>
                <w:szCs w:val="22"/>
              </w:rPr>
              <w:t xml:space="preserve"> – Planning</w:t>
            </w:r>
          </w:p>
        </w:tc>
      </w:tr>
      <w:tr w:rsidR="009A0370" w14:paraId="0A7B1871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4DA44F9A" w14:textId="77777777" w:rsidR="009A0370" w:rsidRPr="00107752" w:rsidRDefault="009A0370" w:rsidP="009A0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38E9ACB" w14:textId="1FC3FA01" w:rsidR="009A0370" w:rsidRPr="00107752" w:rsidRDefault="00855A43" w:rsidP="00855A43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Pre-Planning Board Review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00D51B0B" w14:textId="77777777" w:rsidR="009A0370" w:rsidRPr="00107752" w:rsidRDefault="00855A43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$75% refund</w:t>
            </w:r>
          </w:p>
        </w:tc>
      </w:tr>
      <w:tr w:rsidR="009A0370" w14:paraId="748D7DB2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2F65574F" w14:textId="77777777" w:rsidR="009A0370" w:rsidRPr="00107752" w:rsidRDefault="009A0370" w:rsidP="009A0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DD32FC7" w14:textId="77777777" w:rsidR="009A0370" w:rsidRPr="00107752" w:rsidRDefault="00243088" w:rsidP="00243088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If planning Board has begun review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09DCBEB9" w14:textId="77777777" w:rsidR="009A0370" w:rsidRPr="00107752" w:rsidRDefault="00243088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$50% refund</w:t>
            </w:r>
          </w:p>
        </w:tc>
      </w:tr>
      <w:tr w:rsidR="009A0370" w14:paraId="02F84D94" w14:textId="77777777" w:rsidTr="008E066A">
        <w:trPr>
          <w:trHeight w:val="300"/>
          <w:jc w:val="center"/>
        </w:trPr>
        <w:tc>
          <w:tcPr>
            <w:tcW w:w="1554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1C023B" w14:textId="77777777" w:rsidR="009A0370" w:rsidRPr="00107752" w:rsidRDefault="009A0370" w:rsidP="009A0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8E9948" w14:textId="77777777" w:rsidR="009A0370" w:rsidRPr="00107752" w:rsidRDefault="00243088" w:rsidP="00243088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Pre-Council Review</w:t>
            </w: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9B1EC5" w14:textId="77777777" w:rsidR="009A0370" w:rsidRPr="00107752" w:rsidRDefault="00243088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 xml:space="preserve">$25% refund </w:t>
            </w:r>
          </w:p>
        </w:tc>
      </w:tr>
      <w:tr w:rsidR="00243088" w14:paraId="3A93E99E" w14:textId="77777777" w:rsidTr="008E066A">
        <w:trPr>
          <w:trHeight w:val="300"/>
          <w:jc w:val="center"/>
        </w:trPr>
        <w:tc>
          <w:tcPr>
            <w:tcW w:w="10685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AC4CA5C" w14:textId="77777777" w:rsidR="00243088" w:rsidRPr="00107752" w:rsidRDefault="00243088" w:rsidP="002430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7752">
              <w:rPr>
                <w:rFonts w:ascii="Arial" w:hAnsi="Arial" w:cs="Arial"/>
                <w:b/>
                <w:sz w:val="22"/>
                <w:szCs w:val="22"/>
              </w:rPr>
              <w:t xml:space="preserve"> Miscellaneous Permits and Fees </w:t>
            </w:r>
          </w:p>
        </w:tc>
      </w:tr>
      <w:tr w:rsidR="009A0370" w14:paraId="00145CC2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577613BA" w14:textId="77777777" w:rsidR="009A0370" w:rsidRPr="00107752" w:rsidRDefault="009A0370" w:rsidP="009A0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DFA01C" w14:textId="77777777" w:rsidR="009A0370" w:rsidRPr="00107752" w:rsidRDefault="00243088" w:rsidP="00243088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Sprinkler System</w:t>
            </w:r>
          </w:p>
        </w:tc>
        <w:tc>
          <w:tcPr>
            <w:tcW w:w="3241" w:type="dxa"/>
            <w:shd w:val="clear" w:color="auto" w:fill="FFFFFF" w:themeFill="background1"/>
            <w:noWrap/>
            <w:vAlign w:val="bottom"/>
          </w:tcPr>
          <w:p w14:paraId="090E2E56" w14:textId="77777777" w:rsidR="009A0370" w:rsidRPr="00107752" w:rsidRDefault="00243088" w:rsidP="002430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$100.0</w:t>
            </w:r>
            <w:r w:rsidR="00AE7D93" w:rsidRPr="00107752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A0370" w:rsidRPr="006432DE" w14:paraId="1B442A59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FFFFFF" w:themeFill="background1"/>
            <w:noWrap/>
            <w:vAlign w:val="bottom"/>
          </w:tcPr>
          <w:p w14:paraId="283724D7" w14:textId="77777777" w:rsidR="009A0370" w:rsidRPr="00107752" w:rsidRDefault="009A0370" w:rsidP="009A0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FFFFFF" w:themeFill="background1"/>
            <w:noWrap/>
            <w:vAlign w:val="bottom"/>
          </w:tcPr>
          <w:p w14:paraId="668D25F2" w14:textId="77777777" w:rsidR="009A0370" w:rsidRPr="00107752" w:rsidRDefault="00243088" w:rsidP="00243088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 xml:space="preserve">Fire Suppression </w:t>
            </w:r>
          </w:p>
        </w:tc>
        <w:tc>
          <w:tcPr>
            <w:tcW w:w="3241" w:type="dxa"/>
            <w:shd w:val="clear" w:color="auto" w:fill="FFFFFF" w:themeFill="background1"/>
            <w:noWrap/>
            <w:vAlign w:val="bottom"/>
          </w:tcPr>
          <w:p w14:paraId="4FF59439" w14:textId="77777777" w:rsidR="009A0370" w:rsidRPr="00107752" w:rsidRDefault="00243088" w:rsidP="00AE7D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$100</w:t>
            </w:r>
            <w:r w:rsidR="00AE7D93" w:rsidRPr="00107752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9A0370" w:rsidRPr="006432DE" w14:paraId="65DDEDD9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FFFFFF" w:themeFill="background1"/>
            <w:noWrap/>
            <w:vAlign w:val="bottom"/>
          </w:tcPr>
          <w:p w14:paraId="2119516E" w14:textId="77777777" w:rsidR="009A0370" w:rsidRPr="00107752" w:rsidRDefault="009A0370" w:rsidP="009A0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FFFFFF" w:themeFill="background1"/>
            <w:noWrap/>
            <w:vAlign w:val="bottom"/>
          </w:tcPr>
          <w:p w14:paraId="6355AC2B" w14:textId="77777777" w:rsidR="009A0370" w:rsidRPr="00107752" w:rsidRDefault="00243088" w:rsidP="009A0370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Battery Systems</w:t>
            </w:r>
          </w:p>
        </w:tc>
        <w:tc>
          <w:tcPr>
            <w:tcW w:w="3241" w:type="dxa"/>
            <w:shd w:val="clear" w:color="auto" w:fill="FFFFFF" w:themeFill="background1"/>
            <w:noWrap/>
            <w:vAlign w:val="bottom"/>
          </w:tcPr>
          <w:p w14:paraId="68BAEB33" w14:textId="77777777" w:rsidR="009A0370" w:rsidRPr="00107752" w:rsidRDefault="00243088" w:rsidP="002430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$50.00</w:t>
            </w:r>
          </w:p>
        </w:tc>
      </w:tr>
      <w:tr w:rsidR="009A0370" w14:paraId="6B7FEF9E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DFA945F" w14:textId="77777777" w:rsidR="009A0370" w:rsidRPr="00107752" w:rsidRDefault="009A0370" w:rsidP="009A0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11AC19F" w14:textId="77777777" w:rsidR="009A0370" w:rsidRPr="00107752" w:rsidRDefault="00243088" w:rsidP="00243088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Compressed Gasses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5A82EB0B" w14:textId="77777777" w:rsidR="009A0370" w:rsidRPr="00107752" w:rsidRDefault="00243088" w:rsidP="009A0370">
            <w:pPr>
              <w:tabs>
                <w:tab w:val="right" w:pos="19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$50.00</w:t>
            </w:r>
          </w:p>
        </w:tc>
      </w:tr>
      <w:tr w:rsidR="009A0370" w14:paraId="556A9BD8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26186C72" w14:textId="77777777" w:rsidR="009A0370" w:rsidRPr="00107752" w:rsidRDefault="009A0370" w:rsidP="009A0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205288F" w14:textId="77777777" w:rsidR="009A0370" w:rsidRPr="00107752" w:rsidRDefault="00243088" w:rsidP="00243088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Fire Alarm &amp; Detection Systems and related Equipment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6AF1B2F0" w14:textId="77777777" w:rsidR="009A0370" w:rsidRPr="00107752" w:rsidRDefault="00243088" w:rsidP="009A0370">
            <w:pPr>
              <w:tabs>
                <w:tab w:val="right" w:pos="19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$100.</w:t>
            </w:r>
            <w:r w:rsidR="002A5B9F" w:rsidRPr="00107752">
              <w:rPr>
                <w:rFonts w:ascii="Arial" w:hAnsi="Arial" w:cs="Arial"/>
                <w:sz w:val="22"/>
                <w:szCs w:val="22"/>
              </w:rPr>
              <w:t>0</w:t>
            </w:r>
            <w:r w:rsidRPr="00107752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A0370" w14:paraId="1A9F5C3D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75E994A4" w14:textId="77777777" w:rsidR="009A0370" w:rsidRPr="00107752" w:rsidRDefault="009A0370" w:rsidP="009A0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CF85C5B" w14:textId="77777777" w:rsidR="009A0370" w:rsidRPr="00107752" w:rsidRDefault="00243088" w:rsidP="00243088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Fire Pumps and Related Equipment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7EFBBD70" w14:textId="77777777" w:rsidR="009A0370" w:rsidRPr="00107752" w:rsidRDefault="00243088" w:rsidP="009A0370">
            <w:pPr>
              <w:tabs>
                <w:tab w:val="right" w:pos="19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$100.00</w:t>
            </w:r>
          </w:p>
        </w:tc>
      </w:tr>
      <w:tr w:rsidR="00D4298F" w14:paraId="1CDE4459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6EA24F06" w14:textId="77777777" w:rsidR="00D4298F" w:rsidRPr="00107752" w:rsidRDefault="00D4298F" w:rsidP="009A0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3BE823A" w14:textId="77777777" w:rsidR="00D4298F" w:rsidRPr="00107752" w:rsidRDefault="00D4298F" w:rsidP="009A0370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Flammable and Combustible liquids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1E96DE63" w14:textId="77777777" w:rsidR="00D4298F" w:rsidRPr="00107752" w:rsidRDefault="00D4298F" w:rsidP="009A0370">
            <w:pPr>
              <w:tabs>
                <w:tab w:val="right" w:pos="19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$50.00</w:t>
            </w:r>
          </w:p>
        </w:tc>
      </w:tr>
      <w:tr w:rsidR="00D4298F" w14:paraId="0EBA38E8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15F0CFA5" w14:textId="77777777" w:rsidR="00D4298F" w:rsidRPr="00107752" w:rsidRDefault="00D4298F" w:rsidP="009A0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25AA117" w14:textId="77777777" w:rsidR="00D4298F" w:rsidRPr="00107752" w:rsidRDefault="00D4298F" w:rsidP="009A0370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Hazardous Materials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79E2D960" w14:textId="77777777" w:rsidR="00D4298F" w:rsidRPr="00107752" w:rsidRDefault="00D4298F" w:rsidP="009A0370">
            <w:pPr>
              <w:tabs>
                <w:tab w:val="right" w:pos="19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$50.00</w:t>
            </w:r>
          </w:p>
        </w:tc>
      </w:tr>
      <w:tr w:rsidR="00D4298F" w14:paraId="4EEE047D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1925C7AB" w14:textId="77777777" w:rsidR="00D4298F" w:rsidRPr="00107752" w:rsidRDefault="00D4298F" w:rsidP="009A0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969A51D" w14:textId="77777777" w:rsidR="00D4298F" w:rsidRPr="00107752" w:rsidRDefault="00D4298F" w:rsidP="009A0370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Industrial Ovens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44F03A01" w14:textId="77777777" w:rsidR="00D4298F" w:rsidRPr="00107752" w:rsidRDefault="00D4298F" w:rsidP="009A0370">
            <w:pPr>
              <w:tabs>
                <w:tab w:val="right" w:pos="19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$50.00</w:t>
            </w:r>
          </w:p>
        </w:tc>
      </w:tr>
      <w:tr w:rsidR="00D4298F" w14:paraId="5D8A22A0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1C2F1E3B" w14:textId="77777777" w:rsidR="00D4298F" w:rsidRPr="00107752" w:rsidRDefault="00D4298F" w:rsidP="009A0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6A789B6" w14:textId="77777777" w:rsidR="00D4298F" w:rsidRPr="00107752" w:rsidRDefault="00D4298F" w:rsidP="009A0370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Private Fire Hydrants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745AE182" w14:textId="77777777" w:rsidR="00D4298F" w:rsidRPr="00107752" w:rsidRDefault="00D4298F" w:rsidP="009A0370">
            <w:pPr>
              <w:tabs>
                <w:tab w:val="right" w:pos="19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$50.</w:t>
            </w:r>
            <w:r w:rsidR="002A5B9F" w:rsidRPr="00107752">
              <w:rPr>
                <w:rFonts w:ascii="Arial" w:hAnsi="Arial" w:cs="Arial"/>
                <w:sz w:val="22"/>
                <w:szCs w:val="22"/>
              </w:rPr>
              <w:t>0</w:t>
            </w:r>
            <w:r w:rsidRPr="00107752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D4298F" w14:paraId="26CBD220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175F2B45" w14:textId="77777777" w:rsidR="00D4298F" w:rsidRPr="00107752" w:rsidRDefault="00D4298F" w:rsidP="009A0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90BB30F" w14:textId="77777777" w:rsidR="00D4298F" w:rsidRPr="00107752" w:rsidRDefault="00D4298F" w:rsidP="009A0370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Spraying or Dipping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10E11ABF" w14:textId="77777777" w:rsidR="00D4298F" w:rsidRPr="00107752" w:rsidRDefault="00D4298F" w:rsidP="009A0370">
            <w:pPr>
              <w:tabs>
                <w:tab w:val="right" w:pos="19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$50.00</w:t>
            </w:r>
          </w:p>
        </w:tc>
      </w:tr>
      <w:tr w:rsidR="00D4298F" w14:paraId="203F9A2E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7448ED10" w14:textId="77777777" w:rsidR="00D4298F" w:rsidRPr="00107752" w:rsidRDefault="00D4298F" w:rsidP="009A0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CBB7E0B" w14:textId="77777777" w:rsidR="00D4298F" w:rsidRPr="00107752" w:rsidRDefault="00D4298F" w:rsidP="009A0370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Standpipe Systems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2FDF2FF5" w14:textId="77777777" w:rsidR="00D4298F" w:rsidRPr="00107752" w:rsidRDefault="00D4298F" w:rsidP="009A0370">
            <w:pPr>
              <w:tabs>
                <w:tab w:val="right" w:pos="19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$100.00</w:t>
            </w:r>
          </w:p>
        </w:tc>
      </w:tr>
      <w:tr w:rsidR="009A0370" w14:paraId="5F287371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430A97D3" w14:textId="77777777" w:rsidR="009A0370" w:rsidRPr="00107752" w:rsidRDefault="009A0370" w:rsidP="009A0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86F4D93" w14:textId="77777777" w:rsidR="009A0370" w:rsidRPr="00107752" w:rsidRDefault="00D4298F" w:rsidP="009A0370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 xml:space="preserve">Irrigation Systems Building Permit 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30FFC4AA" w14:textId="77777777" w:rsidR="009A0370" w:rsidRPr="00107752" w:rsidRDefault="00D4298F" w:rsidP="009A0370">
            <w:pPr>
              <w:tabs>
                <w:tab w:val="right" w:pos="19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$100.00</w:t>
            </w:r>
          </w:p>
        </w:tc>
      </w:tr>
      <w:tr w:rsidR="0011703D" w14:paraId="03B644EA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793278C7" w14:textId="77777777" w:rsidR="0011703D" w:rsidRPr="00107752" w:rsidRDefault="0011703D" w:rsidP="009A0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0505BE3" w14:textId="5EBB3931" w:rsidR="0011703D" w:rsidRPr="00107752" w:rsidRDefault="0011703D" w:rsidP="009A0370">
            <w:pPr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Type I Home Occupation Fee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45E1D507" w14:textId="7599AF5D" w:rsidR="0011703D" w:rsidRPr="00107752" w:rsidRDefault="0011703D" w:rsidP="009A0370">
            <w:pPr>
              <w:tabs>
                <w:tab w:val="right" w:pos="19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$50.00</w:t>
            </w:r>
          </w:p>
        </w:tc>
      </w:tr>
      <w:tr w:rsidR="0011703D" w:rsidRPr="0011703D" w14:paraId="0492A3A7" w14:textId="77777777" w:rsidTr="008E066A">
        <w:trPr>
          <w:trHeight w:val="300"/>
          <w:jc w:val="center"/>
        </w:trPr>
        <w:tc>
          <w:tcPr>
            <w:tcW w:w="10685" w:type="dxa"/>
            <w:gridSpan w:val="3"/>
            <w:shd w:val="clear" w:color="auto" w:fill="auto"/>
            <w:noWrap/>
          </w:tcPr>
          <w:p w14:paraId="0900F3B9" w14:textId="0DD1C4CF" w:rsidR="0011703D" w:rsidRPr="00107752" w:rsidRDefault="0011703D" w:rsidP="0011703D">
            <w:pPr>
              <w:tabs>
                <w:tab w:val="right" w:pos="190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07752">
              <w:rPr>
                <w:rFonts w:ascii="Arial" w:hAnsi="Arial" w:cs="Arial"/>
                <w:b/>
                <w:sz w:val="22"/>
                <w:szCs w:val="22"/>
              </w:rPr>
              <w:t>NOTE</w:t>
            </w:r>
            <w:r w:rsidRPr="00107752">
              <w:rPr>
                <w:rFonts w:ascii="Arial" w:hAnsi="Arial" w:cs="Arial"/>
                <w:b/>
                <w:i/>
                <w:sz w:val="22"/>
                <w:szCs w:val="22"/>
              </w:rPr>
              <w:t>:  Double fees will apply to all permits if work has commenced prior to an application approval.</w:t>
            </w:r>
          </w:p>
        </w:tc>
      </w:tr>
      <w:tr w:rsidR="00D4298F" w14:paraId="0A84AC1C" w14:textId="77777777" w:rsidTr="008E066A">
        <w:trPr>
          <w:trHeight w:val="268"/>
          <w:jc w:val="center"/>
        </w:trPr>
        <w:tc>
          <w:tcPr>
            <w:tcW w:w="10685" w:type="dxa"/>
            <w:gridSpan w:val="3"/>
            <w:shd w:val="clear" w:color="auto" w:fill="auto"/>
            <w:noWrap/>
            <w:vAlign w:val="bottom"/>
          </w:tcPr>
          <w:p w14:paraId="1822CFA5" w14:textId="77777777" w:rsidR="00D4298F" w:rsidRPr="00107752" w:rsidRDefault="00D4298F" w:rsidP="007D56D6">
            <w:pPr>
              <w:tabs>
                <w:tab w:val="right" w:pos="190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07752">
              <w:rPr>
                <w:rFonts w:ascii="Arial" w:hAnsi="Arial" w:cs="Arial"/>
                <w:b/>
                <w:sz w:val="22"/>
                <w:szCs w:val="22"/>
              </w:rPr>
              <w:t>Building Permit Fees</w:t>
            </w:r>
          </w:p>
        </w:tc>
      </w:tr>
      <w:tr w:rsidR="00D4298F" w14:paraId="7C2306D3" w14:textId="77777777" w:rsidTr="008E066A">
        <w:trPr>
          <w:trHeight w:val="300"/>
          <w:jc w:val="center"/>
        </w:trPr>
        <w:tc>
          <w:tcPr>
            <w:tcW w:w="10685" w:type="dxa"/>
            <w:gridSpan w:val="3"/>
            <w:shd w:val="clear" w:color="auto" w:fill="auto"/>
            <w:noWrap/>
            <w:vAlign w:val="bottom"/>
          </w:tcPr>
          <w:p w14:paraId="1ECB665F" w14:textId="5EE78F4F" w:rsidR="00D4298F" w:rsidRPr="00107752" w:rsidRDefault="00D4298F" w:rsidP="006B3BEA">
            <w:pPr>
              <w:tabs>
                <w:tab w:val="right" w:pos="19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Building permit valuations shall include cost of the job (including materials and labor) such as building, electrical, plumbing, mechanical, gas, fire protection and other service systems. If a job appears to be underestimated, the inspector may estimate the proposed</w:t>
            </w:r>
            <w:r w:rsidR="006B3BEA" w:rsidRPr="00107752">
              <w:rPr>
                <w:rFonts w:ascii="Arial" w:hAnsi="Arial" w:cs="Arial"/>
                <w:sz w:val="22"/>
                <w:szCs w:val="22"/>
              </w:rPr>
              <w:t xml:space="preserve"> work at fair market rates. One and /or </w:t>
            </w:r>
            <w:r w:rsidR="005E0012" w:rsidRPr="00107752">
              <w:rPr>
                <w:rFonts w:ascii="Arial" w:hAnsi="Arial" w:cs="Arial"/>
                <w:sz w:val="22"/>
                <w:szCs w:val="22"/>
              </w:rPr>
              <w:t>two-family</w:t>
            </w:r>
            <w:r w:rsidR="006B3BEA" w:rsidRPr="00107752">
              <w:rPr>
                <w:rFonts w:ascii="Arial" w:hAnsi="Arial" w:cs="Arial"/>
                <w:sz w:val="22"/>
                <w:szCs w:val="22"/>
              </w:rPr>
              <w:t xml:space="preserve"> dwellings shall be estimated at a </w:t>
            </w:r>
            <w:r w:rsidR="005E0012" w:rsidRPr="00107752">
              <w:rPr>
                <w:rFonts w:ascii="Arial" w:hAnsi="Arial" w:cs="Arial"/>
                <w:sz w:val="22"/>
                <w:szCs w:val="22"/>
              </w:rPr>
              <w:t>minimum of</w:t>
            </w:r>
            <w:r w:rsidR="006B3BEA" w:rsidRPr="00107752">
              <w:rPr>
                <w:rFonts w:ascii="Arial" w:hAnsi="Arial" w:cs="Arial"/>
                <w:sz w:val="22"/>
                <w:szCs w:val="22"/>
              </w:rPr>
              <w:t xml:space="preserve"> $</w:t>
            </w:r>
            <w:r w:rsidR="00F8662E" w:rsidRPr="00107752">
              <w:rPr>
                <w:rFonts w:ascii="Arial" w:hAnsi="Arial" w:cs="Arial"/>
                <w:sz w:val="22"/>
                <w:szCs w:val="22"/>
              </w:rPr>
              <w:t>8</w:t>
            </w:r>
            <w:r w:rsidR="006B3BEA" w:rsidRPr="00107752">
              <w:rPr>
                <w:rFonts w:ascii="Arial" w:hAnsi="Arial" w:cs="Arial"/>
                <w:sz w:val="22"/>
                <w:szCs w:val="22"/>
              </w:rPr>
              <w:t>5.00</w:t>
            </w:r>
            <w:r w:rsidR="00045906" w:rsidRPr="00107752">
              <w:rPr>
                <w:rFonts w:ascii="Arial" w:hAnsi="Arial" w:cs="Arial"/>
                <w:sz w:val="22"/>
                <w:szCs w:val="22"/>
              </w:rPr>
              <w:t xml:space="preserve"> per</w:t>
            </w:r>
            <w:r w:rsidR="006B3BEA" w:rsidRPr="00107752">
              <w:rPr>
                <w:rFonts w:ascii="Arial" w:hAnsi="Arial" w:cs="Arial"/>
                <w:sz w:val="22"/>
                <w:szCs w:val="22"/>
              </w:rPr>
              <w:t xml:space="preserve"> square foot, for permitting purposes. Minimum 24 hours requested for inspections.</w:t>
            </w:r>
            <w:r w:rsidRPr="0010775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A3941" w14:paraId="6809909D" w14:textId="77777777" w:rsidTr="008E066A">
        <w:trPr>
          <w:trHeight w:val="367"/>
          <w:jc w:val="center"/>
        </w:trPr>
        <w:tc>
          <w:tcPr>
            <w:tcW w:w="10685" w:type="dxa"/>
            <w:gridSpan w:val="3"/>
            <w:shd w:val="clear" w:color="auto" w:fill="auto"/>
            <w:noWrap/>
            <w:vAlign w:val="bottom"/>
          </w:tcPr>
          <w:p w14:paraId="66C9D552" w14:textId="7471C4CE" w:rsidR="007A3941" w:rsidRPr="00107752" w:rsidRDefault="007A3941" w:rsidP="007A3941">
            <w:pPr>
              <w:tabs>
                <w:tab w:val="right" w:pos="1908"/>
              </w:tabs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1.First $1,000 of estimated cost</w:t>
            </w:r>
            <w:r w:rsidR="005E00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7752">
              <w:rPr>
                <w:rFonts w:ascii="Arial" w:hAnsi="Arial" w:cs="Arial"/>
                <w:sz w:val="22"/>
                <w:szCs w:val="22"/>
              </w:rPr>
              <w:t>(minimum fee)-$5</w:t>
            </w:r>
            <w:r w:rsidR="00F8662E" w:rsidRPr="00107752">
              <w:rPr>
                <w:rFonts w:ascii="Arial" w:hAnsi="Arial" w:cs="Arial"/>
                <w:sz w:val="22"/>
                <w:szCs w:val="22"/>
              </w:rPr>
              <w:t>5</w:t>
            </w:r>
            <w:r w:rsidRPr="00107752">
              <w:rPr>
                <w:rFonts w:ascii="Arial" w:hAnsi="Arial" w:cs="Arial"/>
                <w:sz w:val="22"/>
                <w:szCs w:val="22"/>
              </w:rPr>
              <w:t>.00, plus per $1,000 after the first</w:t>
            </w:r>
            <w:r w:rsidR="005E00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7752">
              <w:rPr>
                <w:rFonts w:ascii="Arial" w:hAnsi="Arial" w:cs="Arial"/>
                <w:sz w:val="22"/>
                <w:szCs w:val="22"/>
              </w:rPr>
              <w:t>(round up to the next</w:t>
            </w:r>
            <w:r w:rsidR="005E001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107752">
              <w:rPr>
                <w:rFonts w:ascii="Arial" w:hAnsi="Arial" w:cs="Arial"/>
                <w:sz w:val="22"/>
                <w:szCs w:val="22"/>
              </w:rPr>
              <w:t>$1,000) ($5.00/$1,000)</w:t>
            </w:r>
          </w:p>
        </w:tc>
      </w:tr>
      <w:tr w:rsidR="006B3BEA" w14:paraId="3A5FBB30" w14:textId="77777777" w:rsidTr="008E066A">
        <w:trPr>
          <w:trHeight w:val="367"/>
          <w:jc w:val="center"/>
        </w:trPr>
        <w:tc>
          <w:tcPr>
            <w:tcW w:w="7444" w:type="dxa"/>
            <w:gridSpan w:val="2"/>
            <w:shd w:val="clear" w:color="auto" w:fill="auto"/>
            <w:noWrap/>
            <w:vAlign w:val="bottom"/>
          </w:tcPr>
          <w:p w14:paraId="51FDD178" w14:textId="77777777" w:rsidR="006B3BEA" w:rsidRPr="00107752" w:rsidRDefault="006B3BEA" w:rsidP="006B3BEA">
            <w:pPr>
              <w:tabs>
                <w:tab w:val="right" w:pos="1908"/>
              </w:tabs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2.Above –ground Swimming Pool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1159BACB" w14:textId="3375059D" w:rsidR="006B3BEA" w:rsidRPr="00107752" w:rsidRDefault="006B3BEA" w:rsidP="006B3BEA">
            <w:pPr>
              <w:tabs>
                <w:tab w:val="right" w:pos="19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</w:t>
            </w:r>
            <w:r w:rsidR="000D6BF9" w:rsidRPr="00107752">
              <w:rPr>
                <w:rFonts w:ascii="Arial" w:hAnsi="Arial" w:cs="Arial"/>
                <w:sz w:val="22"/>
                <w:szCs w:val="22"/>
              </w:rPr>
              <w:t>100 plus cost of electric</w:t>
            </w:r>
          </w:p>
        </w:tc>
      </w:tr>
      <w:tr w:rsidR="006B3BEA" w14:paraId="3120E4AF" w14:textId="77777777" w:rsidTr="008E066A">
        <w:trPr>
          <w:trHeight w:val="259"/>
          <w:jc w:val="center"/>
        </w:trPr>
        <w:tc>
          <w:tcPr>
            <w:tcW w:w="7444" w:type="dxa"/>
            <w:gridSpan w:val="2"/>
            <w:shd w:val="clear" w:color="auto" w:fill="auto"/>
            <w:noWrap/>
            <w:vAlign w:val="bottom"/>
          </w:tcPr>
          <w:p w14:paraId="059CF82F" w14:textId="54833C3A" w:rsidR="006B3BEA" w:rsidRPr="00107752" w:rsidRDefault="006B3BEA" w:rsidP="006B3BEA">
            <w:pPr>
              <w:tabs>
                <w:tab w:val="right" w:pos="1908"/>
              </w:tabs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 xml:space="preserve">3.Building Demolition </w:t>
            </w:r>
            <w:r w:rsidR="00045906" w:rsidRPr="00107752">
              <w:rPr>
                <w:rFonts w:ascii="Arial" w:hAnsi="Arial" w:cs="Arial"/>
                <w:sz w:val="22"/>
                <w:szCs w:val="22"/>
              </w:rPr>
              <w:t>– Per Building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1395135B" w14:textId="01111D2A" w:rsidR="006B3BEA" w:rsidRPr="00107752" w:rsidRDefault="000C535D" w:rsidP="006B3BEA">
            <w:pPr>
              <w:tabs>
                <w:tab w:val="right" w:pos="19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Residential $100</w:t>
            </w:r>
            <w:r w:rsidR="006B3BEA" w:rsidRPr="00107752">
              <w:rPr>
                <w:rFonts w:ascii="Arial" w:hAnsi="Arial" w:cs="Arial"/>
                <w:sz w:val="22"/>
                <w:szCs w:val="22"/>
              </w:rPr>
              <w:t>.00</w:t>
            </w:r>
          </w:p>
          <w:p w14:paraId="71E9CB15" w14:textId="05AFCE48" w:rsidR="000C535D" w:rsidRPr="00107752" w:rsidRDefault="000C535D" w:rsidP="006B3BEA">
            <w:pPr>
              <w:tabs>
                <w:tab w:val="right" w:pos="19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Commercial $200.00</w:t>
            </w:r>
          </w:p>
        </w:tc>
      </w:tr>
      <w:tr w:rsidR="00DB47B2" w14:paraId="7DD4E53E" w14:textId="77777777" w:rsidTr="008E066A">
        <w:trPr>
          <w:trHeight w:val="259"/>
          <w:jc w:val="center"/>
        </w:trPr>
        <w:tc>
          <w:tcPr>
            <w:tcW w:w="7444" w:type="dxa"/>
            <w:gridSpan w:val="2"/>
            <w:shd w:val="clear" w:color="auto" w:fill="auto"/>
            <w:noWrap/>
            <w:vAlign w:val="bottom"/>
          </w:tcPr>
          <w:p w14:paraId="55F1D162" w14:textId="77777777" w:rsidR="00DB47B2" w:rsidRPr="00107752" w:rsidRDefault="007A3941" w:rsidP="007A3941">
            <w:pPr>
              <w:tabs>
                <w:tab w:val="right" w:pos="1908"/>
              </w:tabs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4.Day Care, ABC License, i</w:t>
            </w:r>
            <w:r w:rsidR="00DB47B2" w:rsidRPr="00107752">
              <w:rPr>
                <w:rFonts w:ascii="Arial" w:hAnsi="Arial" w:cs="Arial"/>
                <w:sz w:val="22"/>
                <w:szCs w:val="22"/>
              </w:rPr>
              <w:t xml:space="preserve">nspections, </w:t>
            </w:r>
            <w:r w:rsidRPr="00107752">
              <w:rPr>
                <w:rFonts w:ascii="Arial" w:hAnsi="Arial" w:cs="Arial"/>
                <w:sz w:val="22"/>
                <w:szCs w:val="22"/>
              </w:rPr>
              <w:t>etc.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38FA8534" w14:textId="1F943785" w:rsidR="00DB47B2" w:rsidRPr="00107752" w:rsidRDefault="00DB47B2" w:rsidP="006B3BEA">
            <w:pPr>
              <w:tabs>
                <w:tab w:val="right" w:pos="19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</w:t>
            </w:r>
            <w:r w:rsidR="000C535D" w:rsidRPr="00107752">
              <w:rPr>
                <w:rFonts w:ascii="Arial" w:hAnsi="Arial" w:cs="Arial"/>
                <w:sz w:val="22"/>
                <w:szCs w:val="22"/>
              </w:rPr>
              <w:t>75</w:t>
            </w:r>
            <w:r w:rsidRPr="00107752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DB47B2" w:rsidRPr="000C535D" w14:paraId="22E1F376" w14:textId="77777777" w:rsidTr="008E066A">
        <w:trPr>
          <w:trHeight w:val="259"/>
          <w:jc w:val="center"/>
        </w:trPr>
        <w:tc>
          <w:tcPr>
            <w:tcW w:w="7444" w:type="dxa"/>
            <w:gridSpan w:val="2"/>
            <w:shd w:val="clear" w:color="auto" w:fill="auto"/>
            <w:noWrap/>
            <w:vAlign w:val="bottom"/>
          </w:tcPr>
          <w:p w14:paraId="6B6B750E" w14:textId="5621CADE" w:rsidR="00DB47B2" w:rsidRPr="00107752" w:rsidRDefault="007A3941" w:rsidP="006B3BEA">
            <w:pPr>
              <w:tabs>
                <w:tab w:val="right" w:pos="1908"/>
              </w:tabs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5.Moving a Building and/or Approved, labeled Modular Unit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14768BE8" w14:textId="7ECED497" w:rsidR="00DB47B2" w:rsidRPr="00107752" w:rsidRDefault="007A3941" w:rsidP="006B3BEA">
            <w:pPr>
              <w:tabs>
                <w:tab w:val="right" w:pos="19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</w:t>
            </w:r>
            <w:r w:rsidR="000C535D" w:rsidRPr="00107752">
              <w:rPr>
                <w:rFonts w:ascii="Arial" w:hAnsi="Arial" w:cs="Arial"/>
                <w:sz w:val="22"/>
                <w:szCs w:val="22"/>
              </w:rPr>
              <w:t>350</w:t>
            </w:r>
            <w:r w:rsidRPr="00107752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7A3941" w14:paraId="7626D477" w14:textId="77777777" w:rsidTr="00431C7F">
        <w:trPr>
          <w:trHeight w:val="259"/>
          <w:jc w:val="center"/>
        </w:trPr>
        <w:tc>
          <w:tcPr>
            <w:tcW w:w="7444" w:type="dxa"/>
            <w:gridSpan w:val="2"/>
            <w:shd w:val="clear" w:color="auto" w:fill="auto"/>
            <w:noWrap/>
            <w:vAlign w:val="bottom"/>
          </w:tcPr>
          <w:p w14:paraId="5145C7D7" w14:textId="77777777" w:rsidR="007A3941" w:rsidRPr="00107752" w:rsidRDefault="007A3941" w:rsidP="0077628A">
            <w:pPr>
              <w:tabs>
                <w:tab w:val="right" w:pos="1908"/>
              </w:tabs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6.</w:t>
            </w:r>
            <w:r w:rsidR="0077628A" w:rsidRPr="00107752">
              <w:rPr>
                <w:rFonts w:ascii="Arial" w:hAnsi="Arial" w:cs="Arial"/>
                <w:sz w:val="22"/>
                <w:szCs w:val="22"/>
              </w:rPr>
              <w:t xml:space="preserve">Manufactured mobile home (includes building, electrical, plumbing and mechanical fees </w:t>
            </w: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9AC180" w14:textId="77777777" w:rsidR="007A3941" w:rsidRPr="00107752" w:rsidRDefault="001700F8" w:rsidP="006B3BEA">
            <w:pPr>
              <w:tabs>
                <w:tab w:val="right" w:pos="19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 xml:space="preserve"> Single Wide </w:t>
            </w:r>
            <w:r w:rsidR="0077628A" w:rsidRPr="00107752">
              <w:rPr>
                <w:rFonts w:ascii="Arial" w:hAnsi="Arial" w:cs="Arial"/>
                <w:sz w:val="22"/>
                <w:szCs w:val="22"/>
              </w:rPr>
              <w:t>$250.00</w:t>
            </w:r>
          </w:p>
          <w:p w14:paraId="7D105200" w14:textId="69928382" w:rsidR="001700F8" w:rsidRPr="00107752" w:rsidRDefault="001700F8" w:rsidP="006B3BEA">
            <w:pPr>
              <w:tabs>
                <w:tab w:val="right" w:pos="19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Double Wide $300.00</w:t>
            </w:r>
          </w:p>
        </w:tc>
      </w:tr>
      <w:tr w:rsidR="009A0370" w14:paraId="4F9D9A44" w14:textId="77777777" w:rsidTr="00431C7F">
        <w:trPr>
          <w:trHeight w:val="322"/>
          <w:jc w:val="center"/>
        </w:trPr>
        <w:tc>
          <w:tcPr>
            <w:tcW w:w="7444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14:paraId="4AB1CCD8" w14:textId="77777777" w:rsidR="009A0370" w:rsidRPr="00107752" w:rsidRDefault="00B95217" w:rsidP="009A03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7752">
              <w:rPr>
                <w:rFonts w:ascii="Arial" w:hAnsi="Arial" w:cs="Arial"/>
                <w:b/>
                <w:sz w:val="22"/>
                <w:szCs w:val="22"/>
              </w:rPr>
              <w:t>Insulation</w:t>
            </w:r>
          </w:p>
        </w:tc>
        <w:tc>
          <w:tcPr>
            <w:tcW w:w="3241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20C5ECD" w14:textId="77777777" w:rsidR="009A0370" w:rsidRPr="00107752" w:rsidRDefault="009A0370" w:rsidP="009A03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370" w14:paraId="1BA6B3DB" w14:textId="77777777" w:rsidTr="007202FE">
        <w:trPr>
          <w:trHeight w:val="300"/>
          <w:jc w:val="center"/>
        </w:trPr>
        <w:tc>
          <w:tcPr>
            <w:tcW w:w="744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33FA97" w14:textId="77777777" w:rsidR="009A0370" w:rsidRPr="00107752" w:rsidRDefault="00B95217" w:rsidP="008E066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1.Minimum permit fee applies to each dwelling </w:t>
            </w: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217588" w14:textId="4B97FD62" w:rsidR="009A0370" w:rsidRPr="00107752" w:rsidRDefault="00B95217" w:rsidP="009A03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$5</w:t>
            </w:r>
            <w:r w:rsidR="001700F8"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.00/unit and/or tenant space </w:t>
            </w:r>
          </w:p>
        </w:tc>
      </w:tr>
      <w:tr w:rsidR="00232FD1" w14:paraId="13EB8996" w14:textId="77777777" w:rsidTr="007202FE">
        <w:trPr>
          <w:trHeight w:val="300"/>
          <w:jc w:val="center"/>
        </w:trPr>
        <w:tc>
          <w:tcPr>
            <w:tcW w:w="1068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4E9D0B" w14:textId="77777777" w:rsidR="00232FD1" w:rsidRPr="00107752" w:rsidRDefault="00232FD1" w:rsidP="00232FD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077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Plumbing</w:t>
            </w:r>
          </w:p>
        </w:tc>
      </w:tr>
      <w:tr w:rsidR="00232FD1" w14:paraId="2E0B39CF" w14:textId="77777777" w:rsidTr="007202FE">
        <w:trPr>
          <w:trHeight w:val="300"/>
          <w:jc w:val="center"/>
        </w:trPr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A0A1F" w14:textId="69707A1E" w:rsidR="00232FD1" w:rsidRPr="00107752" w:rsidRDefault="00232FD1" w:rsidP="0011703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1.Minimum Permit fee applies to each dwelling unit and/or tenant space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31DCD" w14:textId="7165D45B" w:rsidR="00232FD1" w:rsidRPr="00107752" w:rsidRDefault="00232FD1" w:rsidP="007202F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$5</w:t>
            </w:r>
            <w:r w:rsidR="00181B7E"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.00, plus $5.00 per fixture, trap or similar device.</w:t>
            </w:r>
          </w:p>
        </w:tc>
      </w:tr>
      <w:tr w:rsidR="005E0012" w14:paraId="6BA9B3FA" w14:textId="77777777" w:rsidTr="005E0012">
        <w:trPr>
          <w:trHeight w:val="287"/>
          <w:jc w:val="center"/>
        </w:trPr>
        <w:tc>
          <w:tcPr>
            <w:tcW w:w="106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81710" w14:textId="77777777" w:rsidR="005E0012" w:rsidRDefault="005E0012" w:rsidP="00232FD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95217" w14:paraId="725F27ED" w14:textId="77777777" w:rsidTr="005E0012">
        <w:trPr>
          <w:trHeight w:val="287"/>
          <w:jc w:val="center"/>
        </w:trPr>
        <w:tc>
          <w:tcPr>
            <w:tcW w:w="10685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14:paraId="7FB5893F" w14:textId="77777777" w:rsidR="00B95217" w:rsidRPr="00232FD1" w:rsidRDefault="00232FD1" w:rsidP="00232FD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Gas</w:t>
            </w:r>
          </w:p>
        </w:tc>
      </w:tr>
      <w:tr w:rsidR="00232FD1" w14:paraId="0A78BF62" w14:textId="77777777" w:rsidTr="008E066A">
        <w:trPr>
          <w:trHeight w:val="285"/>
          <w:jc w:val="center"/>
        </w:trPr>
        <w:tc>
          <w:tcPr>
            <w:tcW w:w="7444" w:type="dxa"/>
            <w:gridSpan w:val="2"/>
            <w:shd w:val="clear" w:color="auto" w:fill="auto"/>
            <w:noWrap/>
            <w:vAlign w:val="center"/>
          </w:tcPr>
          <w:p w14:paraId="478B9A9F" w14:textId="77777777" w:rsidR="00232FD1" w:rsidRPr="00232FD1" w:rsidRDefault="00232FD1" w:rsidP="0011703D">
            <w:pPr>
              <w:rPr>
                <w:rFonts w:ascii="Arial" w:hAnsi="Arial" w:cs="Arial"/>
                <w:sz w:val="22"/>
                <w:szCs w:val="22"/>
              </w:rPr>
            </w:pPr>
            <w:r w:rsidRPr="00232FD1">
              <w:rPr>
                <w:rFonts w:ascii="Arial" w:hAnsi="Arial" w:cs="Arial"/>
                <w:sz w:val="22"/>
                <w:szCs w:val="22"/>
              </w:rPr>
              <w:t>1.Minimum permit fee applies to each dwelling unit/or tenant space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51B7926A" w14:textId="0795727D" w:rsidR="00232FD1" w:rsidRPr="00107752" w:rsidRDefault="00232FD1" w:rsidP="007202F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$</w:t>
            </w:r>
            <w:r w:rsidR="002359A6"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55</w:t>
            </w:r>
            <w:r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.00, plus $5.00 per gas outlet/connection</w:t>
            </w:r>
          </w:p>
        </w:tc>
      </w:tr>
      <w:tr w:rsidR="00232FD1" w14:paraId="1479E893" w14:textId="77777777" w:rsidTr="008E066A">
        <w:trPr>
          <w:trHeight w:val="279"/>
          <w:jc w:val="center"/>
        </w:trPr>
        <w:tc>
          <w:tcPr>
            <w:tcW w:w="10685" w:type="dxa"/>
            <w:gridSpan w:val="3"/>
            <w:shd w:val="clear" w:color="auto" w:fill="auto"/>
            <w:noWrap/>
            <w:vAlign w:val="bottom"/>
          </w:tcPr>
          <w:p w14:paraId="5D2CA319" w14:textId="77777777" w:rsidR="00232FD1" w:rsidRPr="00107752" w:rsidRDefault="00232FD1" w:rsidP="00232FD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077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Mechanical</w:t>
            </w:r>
          </w:p>
        </w:tc>
      </w:tr>
      <w:tr w:rsidR="00232FD1" w14:paraId="1395BDEC" w14:textId="77777777" w:rsidTr="008E066A">
        <w:trPr>
          <w:trHeight w:val="285"/>
          <w:jc w:val="center"/>
        </w:trPr>
        <w:tc>
          <w:tcPr>
            <w:tcW w:w="7444" w:type="dxa"/>
            <w:gridSpan w:val="2"/>
            <w:shd w:val="clear" w:color="auto" w:fill="auto"/>
            <w:noWrap/>
            <w:vAlign w:val="bottom"/>
          </w:tcPr>
          <w:p w14:paraId="23DC17DC" w14:textId="00833BD1" w:rsidR="00232FD1" w:rsidRPr="00D22546" w:rsidRDefault="00232FD1" w:rsidP="009A0370">
            <w:pPr>
              <w:rPr>
                <w:rFonts w:ascii="Arial" w:hAnsi="Arial" w:cs="Arial"/>
                <w:sz w:val="22"/>
                <w:szCs w:val="22"/>
              </w:rPr>
            </w:pPr>
            <w:r w:rsidRPr="00D22546">
              <w:rPr>
                <w:rFonts w:ascii="Arial" w:hAnsi="Arial" w:cs="Arial"/>
                <w:sz w:val="22"/>
                <w:szCs w:val="22"/>
              </w:rPr>
              <w:t>1.Walk–in cooler or freezer; Commercial cooking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4D8C1F33" w14:textId="6703EA95" w:rsidR="00232FD1" w:rsidRPr="00107752" w:rsidRDefault="00232FD1" w:rsidP="009A03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$</w:t>
            </w:r>
            <w:r w:rsidR="00115203"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75</w:t>
            </w:r>
            <w:r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.00/hood</w:t>
            </w:r>
          </w:p>
        </w:tc>
      </w:tr>
      <w:tr w:rsidR="00D22546" w14:paraId="67EF092E" w14:textId="77777777" w:rsidTr="00431C7F">
        <w:trPr>
          <w:trHeight w:val="285"/>
          <w:jc w:val="center"/>
        </w:trPr>
        <w:tc>
          <w:tcPr>
            <w:tcW w:w="7444" w:type="dxa"/>
            <w:gridSpan w:val="2"/>
            <w:shd w:val="clear" w:color="auto" w:fill="auto"/>
            <w:noWrap/>
          </w:tcPr>
          <w:p w14:paraId="72A3CAC4" w14:textId="459A68F0" w:rsidR="00D22546" w:rsidRPr="00D22546" w:rsidRDefault="00D22546" w:rsidP="00431C7F">
            <w:pPr>
              <w:rPr>
                <w:rFonts w:ascii="Arial" w:hAnsi="Arial" w:cs="Arial"/>
                <w:sz w:val="22"/>
                <w:szCs w:val="22"/>
              </w:rPr>
            </w:pPr>
            <w:r w:rsidRPr="00D22546">
              <w:rPr>
                <w:rFonts w:ascii="Arial" w:hAnsi="Arial" w:cs="Arial"/>
                <w:sz w:val="22"/>
                <w:szCs w:val="22"/>
              </w:rPr>
              <w:t>2.Heating, air conditioning and /or combination unit</w:t>
            </w:r>
            <w:r w:rsidR="00115203">
              <w:rPr>
                <w:rFonts w:ascii="Arial" w:hAnsi="Arial" w:cs="Arial"/>
                <w:sz w:val="22"/>
                <w:szCs w:val="22"/>
              </w:rPr>
              <w:t xml:space="preserve"> Change Out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10A6BEB6" w14:textId="3E183C96" w:rsidR="00D22546" w:rsidRPr="00107752" w:rsidRDefault="00D22546" w:rsidP="00D22546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$</w:t>
            </w:r>
            <w:r w:rsidR="00115203"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75</w:t>
            </w:r>
            <w:r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.00 per unit, plus per fire, radiation and/or smoke damper-$5.00</w:t>
            </w:r>
          </w:p>
        </w:tc>
      </w:tr>
      <w:tr w:rsidR="00115203" w14:paraId="7AA1A396" w14:textId="77777777" w:rsidTr="00431C7F">
        <w:trPr>
          <w:trHeight w:val="285"/>
          <w:jc w:val="center"/>
        </w:trPr>
        <w:tc>
          <w:tcPr>
            <w:tcW w:w="7444" w:type="dxa"/>
            <w:gridSpan w:val="2"/>
            <w:shd w:val="clear" w:color="auto" w:fill="auto"/>
            <w:noWrap/>
          </w:tcPr>
          <w:p w14:paraId="359320A0" w14:textId="6B9CCE39" w:rsidR="00115203" w:rsidRPr="00D22546" w:rsidRDefault="00115203" w:rsidP="00431C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New HVAC Installation (Not New Construction)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68575D42" w14:textId="5BDD49B2" w:rsidR="00115203" w:rsidRPr="00107752" w:rsidRDefault="00115203" w:rsidP="00D22546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$55.00 plus electrical</w:t>
            </w:r>
          </w:p>
        </w:tc>
      </w:tr>
      <w:tr w:rsidR="00BA3F1A" w14:paraId="05F71387" w14:textId="77777777" w:rsidTr="00431C7F">
        <w:trPr>
          <w:trHeight w:val="620"/>
          <w:jc w:val="center"/>
        </w:trPr>
        <w:tc>
          <w:tcPr>
            <w:tcW w:w="7444" w:type="dxa"/>
            <w:gridSpan w:val="2"/>
            <w:shd w:val="clear" w:color="auto" w:fill="auto"/>
            <w:noWrap/>
          </w:tcPr>
          <w:p w14:paraId="58402B56" w14:textId="77777777" w:rsidR="00BA3F1A" w:rsidRPr="00D22546" w:rsidRDefault="00BA3F1A" w:rsidP="00431C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3.Minimum Permit Fee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30CB6539" w14:textId="35BC6B9D" w:rsidR="00BA3F1A" w:rsidRPr="00107752" w:rsidRDefault="00BA3F1A" w:rsidP="00D22546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$</w:t>
            </w:r>
            <w:r w:rsidR="002359A6"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55</w:t>
            </w:r>
            <w:r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.00 plus Non-walk in cooler, freezer, and/or other equipment</w:t>
            </w:r>
          </w:p>
        </w:tc>
      </w:tr>
      <w:tr w:rsidR="00D22546" w14:paraId="1DC3A8C0" w14:textId="77777777" w:rsidTr="008E066A">
        <w:trPr>
          <w:trHeight w:val="285"/>
          <w:jc w:val="center"/>
        </w:trPr>
        <w:tc>
          <w:tcPr>
            <w:tcW w:w="10685" w:type="dxa"/>
            <w:gridSpan w:val="3"/>
            <w:shd w:val="clear" w:color="auto" w:fill="auto"/>
            <w:noWrap/>
            <w:vAlign w:val="bottom"/>
          </w:tcPr>
          <w:p w14:paraId="72B4D105" w14:textId="77777777" w:rsidR="00D22546" w:rsidRPr="00107752" w:rsidRDefault="00D22546" w:rsidP="00D2254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077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Electrical</w:t>
            </w:r>
          </w:p>
        </w:tc>
      </w:tr>
      <w:tr w:rsidR="00D22546" w14:paraId="41D97D12" w14:textId="77777777" w:rsidTr="008E066A">
        <w:trPr>
          <w:trHeight w:val="300"/>
          <w:jc w:val="center"/>
        </w:trPr>
        <w:tc>
          <w:tcPr>
            <w:tcW w:w="7444" w:type="dxa"/>
            <w:gridSpan w:val="2"/>
            <w:shd w:val="clear" w:color="auto" w:fill="auto"/>
            <w:noWrap/>
            <w:vAlign w:val="bottom"/>
          </w:tcPr>
          <w:p w14:paraId="762D9202" w14:textId="77777777" w:rsidR="00D22546" w:rsidRPr="00B95217" w:rsidRDefault="00D22546" w:rsidP="00D2254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1.Temporary Service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4D4742C6" w14:textId="45BBB26C" w:rsidR="00D22546" w:rsidRPr="00107752" w:rsidRDefault="00D22546" w:rsidP="00D22546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$</w:t>
            </w:r>
            <w:r w:rsidR="001A45D5"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55</w:t>
            </w:r>
            <w:r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.00</w:t>
            </w:r>
          </w:p>
        </w:tc>
      </w:tr>
      <w:tr w:rsidR="00D22546" w14:paraId="1FE25B27" w14:textId="77777777" w:rsidTr="008E066A">
        <w:trPr>
          <w:trHeight w:val="300"/>
          <w:jc w:val="center"/>
        </w:trPr>
        <w:tc>
          <w:tcPr>
            <w:tcW w:w="7444" w:type="dxa"/>
            <w:gridSpan w:val="2"/>
            <w:shd w:val="clear" w:color="auto" w:fill="auto"/>
            <w:noWrap/>
            <w:vAlign w:val="bottom"/>
          </w:tcPr>
          <w:p w14:paraId="4F9FFEE5" w14:textId="77777777" w:rsidR="00D22546" w:rsidRDefault="00D22546" w:rsidP="00D2254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2.Temporary Service w/construction site trailer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48026B7C" w14:textId="5D747E16" w:rsidR="00D22546" w:rsidRPr="00107752" w:rsidRDefault="00D22546" w:rsidP="00D22546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$</w:t>
            </w:r>
            <w:r w:rsidR="001A45D5"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  <w:r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0.00</w:t>
            </w:r>
          </w:p>
        </w:tc>
      </w:tr>
      <w:tr w:rsidR="00D22546" w14:paraId="604E8CEC" w14:textId="77777777" w:rsidTr="008E066A">
        <w:trPr>
          <w:trHeight w:val="300"/>
          <w:jc w:val="center"/>
        </w:trPr>
        <w:tc>
          <w:tcPr>
            <w:tcW w:w="7444" w:type="dxa"/>
            <w:gridSpan w:val="2"/>
            <w:shd w:val="clear" w:color="auto" w:fill="auto"/>
            <w:noWrap/>
            <w:vAlign w:val="bottom"/>
          </w:tcPr>
          <w:p w14:paraId="49CF983F" w14:textId="54CCE60C" w:rsidR="00D22546" w:rsidRDefault="00D22546" w:rsidP="00D2254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3.Approved/Labeled Modular</w:t>
            </w:r>
            <w:r w:rsidR="007202F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(per service size)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3C1081C1" w14:textId="77777777" w:rsidR="00D22546" w:rsidRPr="00107752" w:rsidRDefault="00BA3F1A" w:rsidP="00D22546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Per service size</w:t>
            </w:r>
          </w:p>
        </w:tc>
      </w:tr>
      <w:tr w:rsidR="00BA3F1A" w14:paraId="1C7CEEC1" w14:textId="77777777" w:rsidTr="008E066A">
        <w:trPr>
          <w:trHeight w:val="300"/>
          <w:jc w:val="center"/>
        </w:trPr>
        <w:tc>
          <w:tcPr>
            <w:tcW w:w="7444" w:type="dxa"/>
            <w:gridSpan w:val="2"/>
            <w:shd w:val="clear" w:color="auto" w:fill="auto"/>
            <w:noWrap/>
            <w:vAlign w:val="bottom"/>
          </w:tcPr>
          <w:p w14:paraId="40812256" w14:textId="77777777" w:rsidR="00BA3F1A" w:rsidRDefault="00BA3F1A" w:rsidP="00D2254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4.0-200 Ampere Service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350F0699" w14:textId="77777777" w:rsidR="00BA3F1A" w:rsidRPr="00107752" w:rsidRDefault="00BA3F1A" w:rsidP="00D22546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$75.00 plus $0.50 per ampere above 200</w:t>
            </w:r>
            <w:r w:rsidR="001522DF"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.00</w:t>
            </w:r>
            <w:r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77482" w14:paraId="36D684AA" w14:textId="77777777" w:rsidTr="00431C7F">
        <w:trPr>
          <w:trHeight w:val="300"/>
          <w:jc w:val="center"/>
        </w:trPr>
        <w:tc>
          <w:tcPr>
            <w:tcW w:w="7444" w:type="dxa"/>
            <w:gridSpan w:val="2"/>
            <w:shd w:val="clear" w:color="auto" w:fill="auto"/>
            <w:noWrap/>
          </w:tcPr>
          <w:p w14:paraId="7FE02D6A" w14:textId="77777777" w:rsidR="00277482" w:rsidRDefault="00277482" w:rsidP="00431C7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5.Minimum permit fee</w:t>
            </w:r>
          </w:p>
        </w:tc>
        <w:tc>
          <w:tcPr>
            <w:tcW w:w="3241" w:type="dxa"/>
            <w:shd w:val="clear" w:color="auto" w:fill="auto"/>
            <w:vAlign w:val="bottom"/>
          </w:tcPr>
          <w:p w14:paraId="563B2A67" w14:textId="4F8731DB" w:rsidR="00277482" w:rsidRPr="00107752" w:rsidRDefault="00277482" w:rsidP="00D22546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$</w:t>
            </w:r>
            <w:r w:rsidR="001A45D5"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55</w:t>
            </w:r>
            <w:r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.00, plus (waive minimum permit fee, if associated work is [performed in conjunction with new service and /or service change)</w:t>
            </w:r>
          </w:p>
        </w:tc>
      </w:tr>
      <w:tr w:rsidR="009A0370" w14:paraId="2979851C" w14:textId="77777777" w:rsidTr="00431C7F">
        <w:trPr>
          <w:trHeight w:val="28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5EAC4007" w14:textId="77777777" w:rsidR="009A0370" w:rsidRDefault="009A0370" w:rsidP="009A0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</w:tcPr>
          <w:p w14:paraId="11213752" w14:textId="77777777" w:rsidR="009A0370" w:rsidRPr="00B95217" w:rsidRDefault="00277482" w:rsidP="00431C7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5a.Openinings 1-100 receptacle, switches or fixtures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4253F20C" w14:textId="1447919F" w:rsidR="009A0370" w:rsidRPr="00107752" w:rsidRDefault="00277482" w:rsidP="009A03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$</w:t>
            </w:r>
            <w:r w:rsidR="001A45D5"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5 plus $0.10 for each additional opening over 100</w:t>
            </w:r>
          </w:p>
        </w:tc>
      </w:tr>
      <w:tr w:rsidR="00277482" w14:paraId="787B0AB8" w14:textId="77777777" w:rsidTr="00431C7F">
        <w:trPr>
          <w:trHeight w:val="28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35F45957" w14:textId="77777777" w:rsidR="00277482" w:rsidRDefault="00277482" w:rsidP="009A0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</w:tcPr>
          <w:p w14:paraId="7A143418" w14:textId="77777777" w:rsidR="00277482" w:rsidRDefault="00D97DE0" w:rsidP="00431C7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5b. Sub-panel , Transformer, Generator 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741F8695" w14:textId="50F147EA" w:rsidR="00277482" w:rsidRPr="00107752" w:rsidRDefault="00D97DE0" w:rsidP="009A03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$</w:t>
            </w:r>
            <w:r w:rsidR="009A2D03"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50</w:t>
            </w:r>
            <w:r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.00 each</w:t>
            </w:r>
          </w:p>
        </w:tc>
      </w:tr>
      <w:tr w:rsidR="00D97DE0" w14:paraId="3FC25C83" w14:textId="77777777" w:rsidTr="00431C7F">
        <w:trPr>
          <w:trHeight w:val="28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23573A25" w14:textId="77777777" w:rsidR="00D97DE0" w:rsidRDefault="00D97DE0" w:rsidP="009A0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</w:tcPr>
          <w:p w14:paraId="007CD42A" w14:textId="53A2358C" w:rsidR="00D97DE0" w:rsidRDefault="00D97DE0" w:rsidP="00431C7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5c. Baseboard heaters</w:t>
            </w:r>
            <w:r w:rsidR="007202F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(per thermostat)</w:t>
            </w:r>
          </w:p>
          <w:p w14:paraId="645E564F" w14:textId="7F7CEE41" w:rsidR="001A1EC8" w:rsidRDefault="001A1EC8" w:rsidP="00431C7F">
            <w:pPr>
              <w:ind w:left="315" w:hanging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Signs, Fuel dispensers, “freestanding” per parking     light poles, Manufactured Home Pedestals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12220FBC" w14:textId="3DC38FB2" w:rsidR="00D97DE0" w:rsidRPr="00107752" w:rsidRDefault="00930739" w:rsidP="009A03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Minimum + </w:t>
            </w:r>
            <w:r w:rsidR="00D97DE0"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$6.00</w:t>
            </w:r>
            <w:r w:rsidR="001A1EC8"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each</w:t>
            </w:r>
          </w:p>
        </w:tc>
      </w:tr>
      <w:tr w:rsidR="00D97DE0" w14:paraId="06B4EA78" w14:textId="77777777" w:rsidTr="00431C7F">
        <w:trPr>
          <w:trHeight w:val="285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1E63F6CB" w14:textId="77777777" w:rsidR="00D97DE0" w:rsidRDefault="00D97DE0" w:rsidP="009A0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</w:tcPr>
          <w:p w14:paraId="7BFF7E1E" w14:textId="5686BC3F" w:rsidR="00D97DE0" w:rsidRDefault="00D97DE0" w:rsidP="00431C7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5d. In-</w:t>
            </w:r>
            <w:r w:rsidR="007202FE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round swimming pools</w:t>
            </w:r>
            <w:r w:rsidR="001A45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&amp; solar panels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139643D4" w14:textId="038D15FF" w:rsidR="00D97DE0" w:rsidRPr="00107752" w:rsidRDefault="00930739" w:rsidP="009A03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Minimum + </w:t>
            </w:r>
            <w:r w:rsidR="00D97DE0"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>$10.00</w:t>
            </w:r>
          </w:p>
        </w:tc>
      </w:tr>
      <w:tr w:rsidR="009A0370" w14:paraId="2A5C4368" w14:textId="77777777" w:rsidTr="00431C7F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6593B7E3" w14:textId="77777777" w:rsidR="009A0370" w:rsidRDefault="009A0370" w:rsidP="009A03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</w:tcPr>
          <w:p w14:paraId="6F026571" w14:textId="6DBC3046" w:rsidR="009A0370" w:rsidRPr="00B95217" w:rsidRDefault="00D97DE0" w:rsidP="00431C7F">
            <w:pPr>
              <w:ind w:left="315" w:hanging="31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5e. Exhaust fans/hood, range, oven, dryer, dishwasher, garbage disposal, water heater, spa, hot tub, whirlpool, window A/C, Thru the wall heat pump, motor and other equipment/machinery, etc.  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49FA820F" w14:textId="77777777" w:rsidR="009A0370" w:rsidRPr="00107752" w:rsidRDefault="00D97DE0" w:rsidP="009A03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775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$6.00 each </w:t>
            </w:r>
          </w:p>
        </w:tc>
      </w:tr>
      <w:tr w:rsidR="00D97DE0" w14:paraId="05B5E329" w14:textId="77777777" w:rsidTr="008E066A">
        <w:trPr>
          <w:trHeight w:val="205"/>
          <w:jc w:val="center"/>
        </w:trPr>
        <w:tc>
          <w:tcPr>
            <w:tcW w:w="10685" w:type="dxa"/>
            <w:gridSpan w:val="3"/>
            <w:shd w:val="clear" w:color="auto" w:fill="auto"/>
            <w:noWrap/>
            <w:vAlign w:val="bottom"/>
          </w:tcPr>
          <w:p w14:paraId="3092AAF9" w14:textId="568CFBAF" w:rsidR="00D97DE0" w:rsidRPr="00107752" w:rsidRDefault="00D97DE0" w:rsidP="00D97DE0">
            <w:pPr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10775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NOTE: </w:t>
            </w:r>
            <w:r w:rsidRPr="0010775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In addition to each individual service, applicable items a-e also apply to each dwelling unit and/or tenant space.</w:t>
            </w:r>
          </w:p>
        </w:tc>
      </w:tr>
      <w:tr w:rsidR="0019179D" w14:paraId="5C44B9E2" w14:textId="77777777" w:rsidTr="008E066A">
        <w:trPr>
          <w:trHeight w:val="300"/>
          <w:jc w:val="center"/>
        </w:trPr>
        <w:tc>
          <w:tcPr>
            <w:tcW w:w="10685" w:type="dxa"/>
            <w:gridSpan w:val="3"/>
            <w:shd w:val="clear" w:color="auto" w:fill="auto"/>
            <w:noWrap/>
            <w:vAlign w:val="bottom"/>
          </w:tcPr>
          <w:p w14:paraId="2DD8410F" w14:textId="6B1442D5" w:rsidR="0019179D" w:rsidRPr="00107752" w:rsidRDefault="0019179D" w:rsidP="001917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7752">
              <w:rPr>
                <w:rFonts w:ascii="Arial" w:hAnsi="Arial" w:cs="Arial"/>
                <w:b/>
                <w:sz w:val="22"/>
                <w:szCs w:val="22"/>
              </w:rPr>
              <w:t>Administrative and /or Negligence Fees</w:t>
            </w:r>
            <w:r w:rsidR="001A45D5" w:rsidRPr="00107752">
              <w:rPr>
                <w:rFonts w:ascii="Arial" w:hAnsi="Arial" w:cs="Arial"/>
                <w:b/>
                <w:sz w:val="22"/>
                <w:szCs w:val="22"/>
              </w:rPr>
              <w:t xml:space="preserve"> - Building</w:t>
            </w:r>
          </w:p>
        </w:tc>
      </w:tr>
      <w:tr w:rsidR="009A0370" w14:paraId="362D48D3" w14:textId="77777777" w:rsidTr="008E066A">
        <w:trPr>
          <w:trHeight w:val="359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539C0059" w14:textId="77777777" w:rsidR="009A0370" w:rsidRPr="0019179D" w:rsidRDefault="009A0370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2C629BB" w14:textId="77777777" w:rsidR="009A0370" w:rsidRPr="0019179D" w:rsidRDefault="0019179D" w:rsidP="009A0370">
            <w:pPr>
              <w:rPr>
                <w:rFonts w:ascii="Arial" w:hAnsi="Arial" w:cs="Arial"/>
                <w:sz w:val="22"/>
                <w:szCs w:val="22"/>
              </w:rPr>
            </w:pPr>
            <w:r w:rsidRPr="0019179D">
              <w:rPr>
                <w:rFonts w:ascii="Arial" w:hAnsi="Arial" w:cs="Arial"/>
                <w:sz w:val="22"/>
                <w:szCs w:val="22"/>
              </w:rPr>
              <w:t>Permit Refund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273BA4C8" w14:textId="220F6930" w:rsidR="009A0370" w:rsidRPr="00107752" w:rsidRDefault="0019179D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$5</w:t>
            </w:r>
            <w:r w:rsidR="00115203" w:rsidRPr="00107752">
              <w:rPr>
                <w:rFonts w:ascii="Arial" w:hAnsi="Arial" w:cs="Arial"/>
                <w:sz w:val="22"/>
                <w:szCs w:val="22"/>
              </w:rPr>
              <w:t>5</w:t>
            </w:r>
            <w:r w:rsidRPr="00107752">
              <w:rPr>
                <w:rFonts w:ascii="Arial" w:hAnsi="Arial" w:cs="Arial"/>
                <w:sz w:val="22"/>
                <w:szCs w:val="22"/>
              </w:rPr>
              <w:t>.00</w:t>
            </w:r>
            <w:r w:rsidR="00115203" w:rsidRPr="00107752">
              <w:rPr>
                <w:rFonts w:ascii="Arial" w:hAnsi="Arial" w:cs="Arial"/>
                <w:sz w:val="22"/>
                <w:szCs w:val="22"/>
              </w:rPr>
              <w:t xml:space="preserve"> processing fee</w:t>
            </w:r>
          </w:p>
        </w:tc>
      </w:tr>
      <w:tr w:rsidR="008F1600" w14:paraId="3B6496FC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4044E0F9" w14:textId="77777777" w:rsidR="008F1600" w:rsidRDefault="008F1600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D7789FF" w14:textId="085B93E6" w:rsidR="008F1600" w:rsidRDefault="008F1600" w:rsidP="009A03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Permit Renewal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5DF5D7CC" w14:textId="21602C72" w:rsidR="008F1600" w:rsidRPr="00107752" w:rsidRDefault="008F1600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$100.00</w:t>
            </w:r>
          </w:p>
        </w:tc>
      </w:tr>
      <w:tr w:rsidR="009A0370" w14:paraId="56350643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024F9B07" w14:textId="77777777" w:rsidR="009A0370" w:rsidRDefault="009A0370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2FAFCE3" w14:textId="77777777" w:rsidR="009A0370" w:rsidRDefault="0019179D" w:rsidP="009A03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Permit Transfer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31C463CA" w14:textId="77777777" w:rsidR="009A0370" w:rsidRPr="00107752" w:rsidRDefault="0019179D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$100.00</w:t>
            </w:r>
          </w:p>
        </w:tc>
      </w:tr>
      <w:tr w:rsidR="00930739" w:rsidRPr="00930739" w14:paraId="49B5453A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13AA9D29" w14:textId="77777777" w:rsidR="00930739" w:rsidRDefault="00930739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35BDC0E" w14:textId="3F862448" w:rsidR="00930739" w:rsidRDefault="00930739" w:rsidP="009A03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Re-Inspections Fee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4615B45E" w14:textId="01428213" w:rsidR="00930739" w:rsidRPr="00107752" w:rsidRDefault="00930739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$55.00</w:t>
            </w:r>
          </w:p>
        </w:tc>
      </w:tr>
      <w:tr w:rsidR="0019179D" w14:paraId="156930A4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4B3E15ED" w14:textId="77777777" w:rsidR="0019179D" w:rsidRDefault="0019179D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7DBF9EB" w14:textId="13F0C679" w:rsidR="0019179D" w:rsidRDefault="0019179D" w:rsidP="009A03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Negligence </w:t>
            </w:r>
            <w:r w:rsidR="00930739">
              <w:rPr>
                <w:rFonts w:ascii="Arial" w:hAnsi="Arial" w:cs="Arial"/>
                <w:sz w:val="22"/>
                <w:szCs w:val="22"/>
              </w:rPr>
              <w:t>Fee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3D0F7786" w14:textId="6E2B4DC5" w:rsidR="0019179D" w:rsidRPr="00107752" w:rsidRDefault="0019179D" w:rsidP="009A03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</w:t>
            </w:r>
            <w:r w:rsidR="008F1600" w:rsidRPr="00107752">
              <w:rPr>
                <w:rFonts w:ascii="Arial" w:hAnsi="Arial" w:cs="Arial"/>
                <w:sz w:val="22"/>
                <w:szCs w:val="22"/>
              </w:rPr>
              <w:t>100</w:t>
            </w:r>
            <w:r w:rsidR="001522DF" w:rsidRPr="00107752">
              <w:rPr>
                <w:rFonts w:ascii="Arial" w:hAnsi="Arial" w:cs="Arial"/>
                <w:sz w:val="22"/>
                <w:szCs w:val="22"/>
              </w:rPr>
              <w:t>.00</w:t>
            </w:r>
            <w:r w:rsidRPr="00107752">
              <w:rPr>
                <w:rFonts w:ascii="Arial" w:hAnsi="Arial" w:cs="Arial"/>
                <w:sz w:val="22"/>
                <w:szCs w:val="22"/>
              </w:rPr>
              <w:t>/trade</w:t>
            </w:r>
          </w:p>
        </w:tc>
      </w:tr>
      <w:tr w:rsidR="0019179D" w14:paraId="4BB3A356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7F7BB8B3" w14:textId="77777777" w:rsidR="0019179D" w:rsidRDefault="0019179D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869A2EA" w14:textId="58D7E595" w:rsidR="0019179D" w:rsidRDefault="008F1600" w:rsidP="009A03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Without Permit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179BB677" w14:textId="77777777" w:rsidR="0019179D" w:rsidRPr="00107752" w:rsidRDefault="0019179D" w:rsidP="0019179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$Double Permit Fees</w:t>
            </w:r>
          </w:p>
        </w:tc>
      </w:tr>
      <w:tr w:rsidR="001A45D5" w14:paraId="03CB545D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6708E93F" w14:textId="77777777" w:rsidR="001A45D5" w:rsidRDefault="001A45D5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BE9029B" w14:textId="0E86113F" w:rsidR="001A45D5" w:rsidRDefault="001A45D5" w:rsidP="009A03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Stop Work Order Fee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1515E3A8" w14:textId="2E5826DF" w:rsidR="001A45D5" w:rsidRPr="00107752" w:rsidRDefault="001A45D5" w:rsidP="0019179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50.00</w:t>
            </w:r>
          </w:p>
        </w:tc>
      </w:tr>
      <w:tr w:rsidR="0019179D" w14:paraId="34EC5FF0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458DE53F" w14:textId="77777777" w:rsidR="0019179D" w:rsidRDefault="0019179D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FA074E8" w14:textId="77777777" w:rsidR="0019179D" w:rsidRDefault="0019179D" w:rsidP="009A03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Homeowner Recovery fee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79B1CC02" w14:textId="77777777" w:rsidR="0019179D" w:rsidRPr="00107752" w:rsidRDefault="0019179D" w:rsidP="0019179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$10.00</w:t>
            </w:r>
          </w:p>
        </w:tc>
      </w:tr>
      <w:tr w:rsidR="008F1600" w:rsidRPr="008F1600" w14:paraId="199EEBDC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6336EE38" w14:textId="77777777" w:rsidR="008F1600" w:rsidRDefault="008F1600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D5DD873" w14:textId="03661E61" w:rsidR="008F1600" w:rsidRDefault="008F1600" w:rsidP="009A03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Commercial Change of Use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24458228" w14:textId="6022297A" w:rsidR="008F1600" w:rsidRPr="00107752" w:rsidRDefault="008F1600" w:rsidP="0019179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$55.00</w:t>
            </w:r>
          </w:p>
        </w:tc>
      </w:tr>
      <w:tr w:rsidR="0019179D" w14:paraId="403AD6AB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6B2953B9" w14:textId="77777777" w:rsidR="0019179D" w:rsidRDefault="0019179D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B7DE2BC" w14:textId="77777777" w:rsidR="0019179D" w:rsidRDefault="0019179D" w:rsidP="009A03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Flood Insurance Certification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177009F6" w14:textId="77777777" w:rsidR="0019179D" w:rsidRPr="00107752" w:rsidRDefault="0019179D" w:rsidP="0019179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07752">
              <w:rPr>
                <w:rFonts w:ascii="Arial" w:hAnsi="Arial" w:cs="Arial"/>
                <w:sz w:val="22"/>
                <w:szCs w:val="22"/>
              </w:rPr>
              <w:t>$25</w:t>
            </w:r>
            <w:r w:rsidR="001522DF" w:rsidRPr="00107752">
              <w:rPr>
                <w:rFonts w:ascii="Arial" w:hAnsi="Arial" w:cs="Arial"/>
                <w:sz w:val="22"/>
                <w:szCs w:val="22"/>
              </w:rPr>
              <w:t>.00</w:t>
            </w:r>
            <w:r w:rsidRPr="00107752">
              <w:rPr>
                <w:rFonts w:ascii="Arial" w:hAnsi="Arial" w:cs="Arial"/>
                <w:sz w:val="22"/>
                <w:szCs w:val="22"/>
              </w:rPr>
              <w:t xml:space="preserve"> each</w:t>
            </w:r>
          </w:p>
        </w:tc>
      </w:tr>
      <w:tr w:rsidR="0019179D" w14:paraId="6C500D19" w14:textId="77777777" w:rsidTr="008E066A">
        <w:trPr>
          <w:trHeight w:val="300"/>
          <w:jc w:val="center"/>
        </w:trPr>
        <w:tc>
          <w:tcPr>
            <w:tcW w:w="155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2C4A2FB8" w14:textId="77777777" w:rsidR="0019179D" w:rsidRDefault="0019179D" w:rsidP="009A03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5157844" w14:textId="77777777" w:rsidR="0019179D" w:rsidRDefault="0019179D" w:rsidP="009A03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Condemnation Inspection in Association with NFIP</w:t>
            </w:r>
          </w:p>
        </w:tc>
        <w:tc>
          <w:tcPr>
            <w:tcW w:w="3241" w:type="dxa"/>
            <w:shd w:val="clear" w:color="auto" w:fill="auto"/>
            <w:noWrap/>
            <w:vAlign w:val="bottom"/>
          </w:tcPr>
          <w:p w14:paraId="13B39B0D" w14:textId="77777777" w:rsidR="0019179D" w:rsidRDefault="0019179D" w:rsidP="0019179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$75.00</w:t>
            </w:r>
          </w:p>
        </w:tc>
      </w:tr>
    </w:tbl>
    <w:p w14:paraId="56136DF1" w14:textId="77777777" w:rsidR="00BC6124" w:rsidRDefault="00BC6124" w:rsidP="00BC6124">
      <w:pPr>
        <w:rPr>
          <w:rFonts w:ascii="Arial" w:hAnsi="Arial" w:cs="Arial"/>
        </w:rPr>
      </w:pPr>
    </w:p>
    <w:sectPr w:rsidR="00BC6124" w:rsidSect="00A82B9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6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40A1" w14:textId="77777777" w:rsidR="003C2554" w:rsidRDefault="003C2554" w:rsidP="00FC06EA">
      <w:r>
        <w:separator/>
      </w:r>
    </w:p>
  </w:endnote>
  <w:endnote w:type="continuationSeparator" w:id="0">
    <w:p w14:paraId="6F781BCF" w14:textId="77777777" w:rsidR="003C2554" w:rsidRDefault="003C2554" w:rsidP="00FC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5516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8F2013" w14:textId="03955B1F" w:rsidR="00A82B99" w:rsidRDefault="00A82B9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737EF8" w14:textId="77777777" w:rsidR="00FB7ED3" w:rsidRDefault="00FB7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81EC" w14:textId="77777777" w:rsidR="003C2554" w:rsidRDefault="003C2554" w:rsidP="00FC06EA">
      <w:r>
        <w:separator/>
      </w:r>
    </w:p>
  </w:footnote>
  <w:footnote w:type="continuationSeparator" w:id="0">
    <w:p w14:paraId="6918C1CD" w14:textId="77777777" w:rsidR="003C2554" w:rsidRDefault="003C2554" w:rsidP="00FC0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FADC" w14:textId="77777777" w:rsidR="00FB7ED3" w:rsidRDefault="00FB7ED3">
    <w:pPr>
      <w:pStyle w:val="Header"/>
    </w:pPr>
  </w:p>
  <w:tbl>
    <w:tblPr>
      <w:tblW w:w="4901" w:type="pct"/>
      <w:tblInd w:w="-113" w:type="dxa"/>
      <w:tblBorders>
        <w:top w:val="single" w:sz="4" w:space="0" w:color="auto"/>
      </w:tblBorders>
      <w:shd w:val="clear" w:color="auto" w:fill="7792B1"/>
      <w:tblCellMar>
        <w:top w:w="72" w:type="dxa"/>
        <w:left w:w="115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2844"/>
      <w:gridCol w:w="6331"/>
    </w:tblGrid>
    <w:tr w:rsidR="00FB7ED3" w:rsidRPr="00FC06EA" w14:paraId="4CD50A18" w14:textId="77777777" w:rsidTr="003765BB">
      <w:trPr>
        <w:trHeight w:val="320"/>
      </w:trPr>
      <w:tc>
        <w:tcPr>
          <w:tcW w:w="1550" w:type="pct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7792B1"/>
          <w:vAlign w:val="bottom"/>
        </w:tcPr>
        <w:p w14:paraId="29058C63" w14:textId="483A155F" w:rsidR="00FB7ED3" w:rsidRPr="00FC06EA" w:rsidRDefault="00FB7ED3" w:rsidP="00FC06EA">
          <w:pPr>
            <w:tabs>
              <w:tab w:val="center" w:pos="4680"/>
              <w:tab w:val="right" w:pos="9360"/>
            </w:tabs>
            <w:jc w:val="center"/>
            <w:rPr>
              <w:rFonts w:ascii="Calibri" w:eastAsia="MS Mincho" w:hAnsi="Calibri" w:cs="Calibri"/>
              <w:b/>
              <w:bCs/>
              <w:color w:val="006699"/>
            </w:rPr>
          </w:pPr>
          <w:r w:rsidRPr="000A2C74">
            <w:rPr>
              <w:rFonts w:ascii="Calibri" w:eastAsia="MS Mincho" w:hAnsi="Calibri" w:cs="Calibri"/>
              <w:b/>
              <w:bCs/>
              <w:color w:val="FFFFFF" w:themeColor="background1"/>
            </w:rPr>
            <w:t>FISCAL YEAR 20</w:t>
          </w:r>
          <w:r w:rsidR="0076491D">
            <w:rPr>
              <w:rFonts w:ascii="Calibri" w:eastAsia="MS Mincho" w:hAnsi="Calibri" w:cs="Calibri"/>
              <w:b/>
              <w:bCs/>
              <w:color w:val="FFFFFF" w:themeColor="background1"/>
            </w:rPr>
            <w:t>2</w:t>
          </w:r>
          <w:r w:rsidR="006F65C5">
            <w:rPr>
              <w:rFonts w:ascii="Calibri" w:eastAsia="MS Mincho" w:hAnsi="Calibri" w:cs="Calibri"/>
              <w:b/>
              <w:bCs/>
              <w:color w:val="FFFFFF" w:themeColor="background1"/>
            </w:rPr>
            <w:t>3</w:t>
          </w:r>
          <w:r w:rsidRPr="000A2C74">
            <w:rPr>
              <w:rFonts w:ascii="Calibri" w:eastAsia="MS Mincho" w:hAnsi="Calibri" w:cs="Calibri"/>
              <w:b/>
              <w:bCs/>
              <w:color w:val="FFFFFF" w:themeColor="background1"/>
            </w:rPr>
            <w:t>/20</w:t>
          </w:r>
          <w:r w:rsidR="00484526">
            <w:rPr>
              <w:rFonts w:ascii="Calibri" w:eastAsia="MS Mincho" w:hAnsi="Calibri" w:cs="Calibri"/>
              <w:b/>
              <w:bCs/>
              <w:color w:val="FFFFFF" w:themeColor="background1"/>
            </w:rPr>
            <w:t>2</w:t>
          </w:r>
          <w:r w:rsidR="006F65C5">
            <w:rPr>
              <w:rFonts w:ascii="Calibri" w:eastAsia="MS Mincho" w:hAnsi="Calibri" w:cs="Calibri"/>
              <w:b/>
              <w:bCs/>
              <w:color w:val="FFFFFF" w:themeColor="background1"/>
            </w:rPr>
            <w:t>4</w:t>
          </w:r>
        </w:p>
      </w:tc>
      <w:tc>
        <w:tcPr>
          <w:tcW w:w="3542" w:type="pct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bottom"/>
        </w:tcPr>
        <w:p w14:paraId="54E769DC" w14:textId="77777777" w:rsidR="00FB7ED3" w:rsidRPr="00FC06EA" w:rsidRDefault="00FB7ED3" w:rsidP="00FC06EA">
          <w:pPr>
            <w:tabs>
              <w:tab w:val="center" w:pos="4680"/>
              <w:tab w:val="right" w:pos="9360"/>
            </w:tabs>
            <w:rPr>
              <w:rFonts w:eastAsia="MS Mincho"/>
              <w:color w:val="76923C"/>
              <w:sz w:val="28"/>
              <w:szCs w:val="28"/>
            </w:rPr>
          </w:pPr>
          <w:r w:rsidRPr="003765BB">
            <w:rPr>
              <w:rFonts w:ascii="Calibri" w:eastAsia="MS Mincho" w:hAnsi="Calibri" w:cs="Calibri"/>
              <w:b/>
              <w:bCs/>
              <w:color w:val="000000" w:themeColor="text1"/>
              <w:sz w:val="28"/>
              <w:szCs w:val="28"/>
            </w:rPr>
            <w:t>Fee Schedule</w:t>
          </w:r>
        </w:p>
      </w:tc>
    </w:tr>
  </w:tbl>
  <w:p w14:paraId="23F10726" w14:textId="77777777" w:rsidR="00FB7ED3" w:rsidRDefault="00FB7ED3">
    <w:pPr>
      <w:pStyle w:val="Header"/>
    </w:pPr>
  </w:p>
  <w:p w14:paraId="70ABFAC5" w14:textId="77777777" w:rsidR="00FB7ED3" w:rsidRDefault="00FB7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D7892"/>
    <w:multiLevelType w:val="hybridMultilevel"/>
    <w:tmpl w:val="DBDE634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47166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124"/>
    <w:rsid w:val="00032A23"/>
    <w:rsid w:val="00045906"/>
    <w:rsid w:val="00062B3C"/>
    <w:rsid w:val="000A2C74"/>
    <w:rsid w:val="000B7D8A"/>
    <w:rsid w:val="000C535D"/>
    <w:rsid w:val="000D6BF9"/>
    <w:rsid w:val="00107752"/>
    <w:rsid w:val="001126DE"/>
    <w:rsid w:val="00115203"/>
    <w:rsid w:val="0011703D"/>
    <w:rsid w:val="001522DF"/>
    <w:rsid w:val="001700F8"/>
    <w:rsid w:val="00181B7E"/>
    <w:rsid w:val="0019179D"/>
    <w:rsid w:val="001A1EC8"/>
    <w:rsid w:val="001A45D5"/>
    <w:rsid w:val="001C771D"/>
    <w:rsid w:val="001E62CF"/>
    <w:rsid w:val="001F2DDB"/>
    <w:rsid w:val="001F4C27"/>
    <w:rsid w:val="002218EC"/>
    <w:rsid w:val="002315E5"/>
    <w:rsid w:val="00232FD1"/>
    <w:rsid w:val="002359A6"/>
    <w:rsid w:val="002368CB"/>
    <w:rsid w:val="00243088"/>
    <w:rsid w:val="00277482"/>
    <w:rsid w:val="0028544F"/>
    <w:rsid w:val="002A5B9F"/>
    <w:rsid w:val="002C555E"/>
    <w:rsid w:val="003229D9"/>
    <w:rsid w:val="00331E44"/>
    <w:rsid w:val="003765BB"/>
    <w:rsid w:val="00382F3A"/>
    <w:rsid w:val="00392E57"/>
    <w:rsid w:val="003C2554"/>
    <w:rsid w:val="003D7B5B"/>
    <w:rsid w:val="003E4415"/>
    <w:rsid w:val="00400930"/>
    <w:rsid w:val="00431C7F"/>
    <w:rsid w:val="00484526"/>
    <w:rsid w:val="00494104"/>
    <w:rsid w:val="004E21D4"/>
    <w:rsid w:val="0051410A"/>
    <w:rsid w:val="0054063D"/>
    <w:rsid w:val="005876EB"/>
    <w:rsid w:val="00597223"/>
    <w:rsid w:val="005C7682"/>
    <w:rsid w:val="005D0CD7"/>
    <w:rsid w:val="005D4796"/>
    <w:rsid w:val="005D66FF"/>
    <w:rsid w:val="005E0012"/>
    <w:rsid w:val="0060326E"/>
    <w:rsid w:val="00623ECA"/>
    <w:rsid w:val="00624306"/>
    <w:rsid w:val="006432DE"/>
    <w:rsid w:val="006577A3"/>
    <w:rsid w:val="00672F1B"/>
    <w:rsid w:val="006A112C"/>
    <w:rsid w:val="006B3BEA"/>
    <w:rsid w:val="006E71CE"/>
    <w:rsid w:val="006F65C5"/>
    <w:rsid w:val="007202FE"/>
    <w:rsid w:val="00755D9A"/>
    <w:rsid w:val="0076491D"/>
    <w:rsid w:val="0077628A"/>
    <w:rsid w:val="00781EDB"/>
    <w:rsid w:val="00794EFA"/>
    <w:rsid w:val="00795F2F"/>
    <w:rsid w:val="007A3941"/>
    <w:rsid w:val="007D56D6"/>
    <w:rsid w:val="007E598D"/>
    <w:rsid w:val="007E6A54"/>
    <w:rsid w:val="00825575"/>
    <w:rsid w:val="00855A43"/>
    <w:rsid w:val="00887BBB"/>
    <w:rsid w:val="008D4506"/>
    <w:rsid w:val="008E066A"/>
    <w:rsid w:val="008F1600"/>
    <w:rsid w:val="00930739"/>
    <w:rsid w:val="00955AA7"/>
    <w:rsid w:val="00970AC6"/>
    <w:rsid w:val="0098568E"/>
    <w:rsid w:val="00990D1B"/>
    <w:rsid w:val="009A0370"/>
    <w:rsid w:val="009A2D03"/>
    <w:rsid w:val="009C4986"/>
    <w:rsid w:val="009E0873"/>
    <w:rsid w:val="00A60982"/>
    <w:rsid w:val="00A7452E"/>
    <w:rsid w:val="00A82B99"/>
    <w:rsid w:val="00A82C8B"/>
    <w:rsid w:val="00A932BA"/>
    <w:rsid w:val="00AC513B"/>
    <w:rsid w:val="00AD2398"/>
    <w:rsid w:val="00AE7D93"/>
    <w:rsid w:val="00AF2E67"/>
    <w:rsid w:val="00B20244"/>
    <w:rsid w:val="00B52A5A"/>
    <w:rsid w:val="00B827BB"/>
    <w:rsid w:val="00B95217"/>
    <w:rsid w:val="00BA3F1A"/>
    <w:rsid w:val="00BC0409"/>
    <w:rsid w:val="00BC4064"/>
    <w:rsid w:val="00BC6124"/>
    <w:rsid w:val="00C3237D"/>
    <w:rsid w:val="00C63FBA"/>
    <w:rsid w:val="00CB235C"/>
    <w:rsid w:val="00CC28CB"/>
    <w:rsid w:val="00CD7957"/>
    <w:rsid w:val="00CE670A"/>
    <w:rsid w:val="00D21CE6"/>
    <w:rsid w:val="00D22546"/>
    <w:rsid w:val="00D32B4F"/>
    <w:rsid w:val="00D33054"/>
    <w:rsid w:val="00D4298F"/>
    <w:rsid w:val="00D85006"/>
    <w:rsid w:val="00D86947"/>
    <w:rsid w:val="00D97DE0"/>
    <w:rsid w:val="00DB0829"/>
    <w:rsid w:val="00DB47B2"/>
    <w:rsid w:val="00DB4DCC"/>
    <w:rsid w:val="00DC0508"/>
    <w:rsid w:val="00DD5EA6"/>
    <w:rsid w:val="00DD66B4"/>
    <w:rsid w:val="00E0135C"/>
    <w:rsid w:val="00E367CE"/>
    <w:rsid w:val="00E57EF3"/>
    <w:rsid w:val="00E61DE0"/>
    <w:rsid w:val="00E645AF"/>
    <w:rsid w:val="00EB0B96"/>
    <w:rsid w:val="00F3775B"/>
    <w:rsid w:val="00F8662E"/>
    <w:rsid w:val="00F97E8F"/>
    <w:rsid w:val="00FA210E"/>
    <w:rsid w:val="00FB7ED3"/>
    <w:rsid w:val="00FC06EA"/>
    <w:rsid w:val="00FD6286"/>
    <w:rsid w:val="00F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9FC1EA6"/>
  <w15:chartTrackingRefBased/>
  <w15:docId w15:val="{E828CD1A-3B7D-4E2B-AD59-2AC0AC48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75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0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6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0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6E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3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B514-00A7-4CAB-B6C1-64CB9EB3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Melody Clopton</cp:lastModifiedBy>
  <cp:revision>8</cp:revision>
  <cp:lastPrinted>2023-04-25T18:44:00Z</cp:lastPrinted>
  <dcterms:created xsi:type="dcterms:W3CDTF">2023-04-22T20:00:00Z</dcterms:created>
  <dcterms:modified xsi:type="dcterms:W3CDTF">2023-05-08T16:21:00Z</dcterms:modified>
</cp:coreProperties>
</file>