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ECCAE2" w14:textId="2CEAA74F" w:rsidR="00D3730B" w:rsidRPr="00F545B9" w:rsidRDefault="00FF49F9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AF85819" wp14:editId="68393BDE">
            <wp:simplePos x="0" y="0"/>
            <wp:positionH relativeFrom="column">
              <wp:posOffset>2472690</wp:posOffset>
            </wp:positionH>
            <wp:positionV relativeFrom="paragraph">
              <wp:posOffset>-561975</wp:posOffset>
            </wp:positionV>
            <wp:extent cx="1857375" cy="1840865"/>
            <wp:effectExtent l="0" t="0" r="0" b="698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H_Town_Seal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840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FF6F767" wp14:editId="74AFB862">
                <wp:simplePos x="0" y="0"/>
                <wp:positionH relativeFrom="column">
                  <wp:posOffset>-51435</wp:posOffset>
                </wp:positionH>
                <wp:positionV relativeFrom="paragraph">
                  <wp:posOffset>-57150</wp:posOffset>
                </wp:positionV>
                <wp:extent cx="2286000" cy="685800"/>
                <wp:effectExtent l="0" t="0" r="0" b="0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1525D3" w14:textId="77777777" w:rsidR="00D3730B" w:rsidRPr="00F545B9" w:rsidRDefault="00D3730B">
                            <w:pPr>
                              <w:jc w:val="center"/>
                            </w:pPr>
                            <w:r w:rsidRPr="00F545B9">
                              <w:t>Post Office Box 549</w:t>
                            </w:r>
                          </w:p>
                          <w:p w14:paraId="2E58D5A3" w14:textId="77777777" w:rsidR="00D3730B" w:rsidRPr="00F545B9" w:rsidRDefault="00D3730B">
                            <w:pPr>
                              <w:jc w:val="center"/>
                            </w:pPr>
                            <w:r w:rsidRPr="00F545B9">
                              <w:t>101 Veterans Memorial Drive</w:t>
                            </w:r>
                          </w:p>
                          <w:p w14:paraId="21089AB8" w14:textId="77777777" w:rsidR="00D3730B" w:rsidRPr="00F545B9" w:rsidRDefault="00D3730B">
                            <w:pPr>
                              <w:jc w:val="center"/>
                            </w:pPr>
                            <w:r w:rsidRPr="00F545B9">
                              <w:t>Kitty Hawk, NC 27949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FF6F767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-4.05pt;margin-top:-4.5pt;width:180pt;height:54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" filled="f" stroked="f">
                <v:textbox>
                  <w:txbxContent>
                    <w:p w14:paraId="081525D3" w14:textId="77777777" w:rsidR="00D3730B" w:rsidRPr="00F545B9" w:rsidRDefault="00D3730B">
                      <w:pPr>
                        <w:jc w:val="center"/>
                      </w:pPr>
                      <w:r w:rsidRPr="00F545B9">
                        <w:t>Post Office Box 549</w:t>
                      </w:r>
                    </w:p>
                    <w:p w14:paraId="2E58D5A3" w14:textId="77777777" w:rsidR="00D3730B" w:rsidRPr="00F545B9" w:rsidRDefault="00D3730B">
                      <w:pPr>
                        <w:jc w:val="center"/>
                      </w:pPr>
                      <w:r w:rsidRPr="00F545B9">
                        <w:t>101 Veterans Memorial Drive</w:t>
                      </w:r>
                    </w:p>
                    <w:p w14:paraId="21089AB8" w14:textId="77777777" w:rsidR="00D3730B" w:rsidRPr="00F545B9" w:rsidRDefault="00D3730B">
                      <w:pPr>
                        <w:jc w:val="center"/>
                      </w:pPr>
                      <w:r w:rsidRPr="00F545B9">
                        <w:t>Kitty Hawk, NC 27949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F3A0C50" wp14:editId="2CFF1B38">
                <wp:simplePos x="0" y="0"/>
                <wp:positionH relativeFrom="column">
                  <wp:posOffset>4339590</wp:posOffset>
                </wp:positionH>
                <wp:positionV relativeFrom="paragraph">
                  <wp:posOffset>-47625</wp:posOffset>
                </wp:positionV>
                <wp:extent cx="2286000" cy="685800"/>
                <wp:effectExtent l="0" t="0" r="0" b="0"/>
                <wp:wrapNone/>
                <wp:docPr id="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2F3554" w14:textId="77777777" w:rsidR="00D3730B" w:rsidRPr="00F545B9" w:rsidRDefault="00D3730B">
                            <w:pPr>
                              <w:jc w:val="center"/>
                            </w:pPr>
                            <w:r w:rsidRPr="00F545B9">
                              <w:t>Phone (252) 261-3552</w:t>
                            </w:r>
                          </w:p>
                          <w:p w14:paraId="1F1DAFC9" w14:textId="77777777" w:rsidR="00D3730B" w:rsidRPr="00F545B9" w:rsidRDefault="00D3730B">
                            <w:pPr>
                              <w:jc w:val="center"/>
                            </w:pPr>
                            <w:r w:rsidRPr="00F545B9">
                              <w:t>Fax (252) 261-7900</w:t>
                            </w:r>
                          </w:p>
                          <w:p w14:paraId="50ED6472" w14:textId="77777777" w:rsidR="00D3730B" w:rsidRPr="00F545B9" w:rsidRDefault="000F292B">
                            <w:pPr>
                              <w:jc w:val="center"/>
                            </w:pPr>
                            <w:hyperlink r:id="rId6" w:history="1">
                              <w:r w:rsidR="00D3730B" w:rsidRPr="00F545B9">
                                <w:rPr>
                                  <w:rStyle w:val="Hyperlink"/>
                                </w:rPr>
                                <w:t>www.townofkittyhawk.org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3A0C50" id="Text Box 14" o:spid="_x0000_s1027" type="#_x0000_t202" style="position:absolute;left:0;text-align:left;margin-left:341.7pt;margin-top:-3.75pt;width:180pt;height:54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" filled="f" stroked="f">
                <v:textbox>
                  <w:txbxContent>
                    <w:p w14:paraId="252F3554" w14:textId="77777777" w:rsidR="00D3730B" w:rsidRPr="00F545B9" w:rsidRDefault="00D3730B">
                      <w:pPr>
                        <w:jc w:val="center"/>
                      </w:pPr>
                      <w:r w:rsidRPr="00F545B9">
                        <w:t>Phone (252) 261-3552</w:t>
                      </w:r>
                    </w:p>
                    <w:p w14:paraId="1F1DAFC9" w14:textId="77777777" w:rsidR="00D3730B" w:rsidRPr="00F545B9" w:rsidRDefault="00D3730B">
                      <w:pPr>
                        <w:jc w:val="center"/>
                      </w:pPr>
                      <w:r w:rsidRPr="00F545B9">
                        <w:t>Fax (252) 261-7900</w:t>
                      </w:r>
                    </w:p>
                    <w:p w14:paraId="50ED6472" w14:textId="77777777" w:rsidR="00D3730B" w:rsidRPr="00F545B9" w:rsidRDefault="000F292B">
                      <w:pPr>
                        <w:jc w:val="center"/>
                      </w:pPr>
                      <w:hyperlink r:id="rId7" w:history="1">
                        <w:r w:rsidR="00D3730B" w:rsidRPr="00F545B9">
                          <w:rPr>
                            <w:rStyle w:val="Hyperlink"/>
                          </w:rPr>
                          <w:t>www.townofkittyhawk.org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p w14:paraId="6D3025C7" w14:textId="77777777" w:rsidR="00D3730B" w:rsidRPr="00F545B9" w:rsidRDefault="00D3730B"/>
    <w:p w14:paraId="6B262FC9" w14:textId="77777777" w:rsidR="00C604CC" w:rsidRPr="00F545B9" w:rsidRDefault="00C604CC"/>
    <w:p w14:paraId="330432D3" w14:textId="77777777" w:rsidR="00C604CC" w:rsidRPr="00F545B9" w:rsidRDefault="00C604CC"/>
    <w:p w14:paraId="431E856B" w14:textId="77777777" w:rsidR="00C604CC" w:rsidRPr="00F545B9" w:rsidRDefault="00C604CC"/>
    <w:p w14:paraId="04F13FA1" w14:textId="77777777" w:rsidR="00C604CC" w:rsidRPr="00F545B9" w:rsidRDefault="00C604CC"/>
    <w:p w14:paraId="6EC71B16" w14:textId="77777777" w:rsidR="00FF49F9" w:rsidRDefault="00FF49F9">
      <w:pPr>
        <w:widowControl w:val="0"/>
        <w:jc w:val="center"/>
        <w:rPr>
          <w:b/>
          <w:sz w:val="28"/>
          <w:szCs w:val="28"/>
        </w:rPr>
      </w:pPr>
    </w:p>
    <w:p w14:paraId="78BC2838" w14:textId="77777777" w:rsidR="00FF49F9" w:rsidRDefault="00FF49F9">
      <w:pPr>
        <w:widowControl w:val="0"/>
        <w:jc w:val="center"/>
        <w:rPr>
          <w:b/>
          <w:sz w:val="28"/>
          <w:szCs w:val="28"/>
        </w:rPr>
      </w:pPr>
    </w:p>
    <w:p w14:paraId="3622AA3A" w14:textId="676715CC" w:rsidR="00D3730B" w:rsidRPr="004F31E0" w:rsidRDefault="00D3730B">
      <w:pPr>
        <w:widowControl w:val="0"/>
        <w:jc w:val="center"/>
        <w:rPr>
          <w:b/>
          <w:sz w:val="28"/>
          <w:szCs w:val="28"/>
        </w:rPr>
      </w:pPr>
      <w:r w:rsidRPr="004F31E0">
        <w:rPr>
          <w:b/>
          <w:sz w:val="28"/>
          <w:szCs w:val="28"/>
        </w:rPr>
        <w:t>Kitty Hawk Recreation Committee</w:t>
      </w:r>
    </w:p>
    <w:p w14:paraId="6AE94963" w14:textId="122B0958" w:rsidR="00D3730B" w:rsidRPr="004F31E0" w:rsidRDefault="00AD3AF0">
      <w:pPr>
        <w:widowControl w:val="0"/>
        <w:jc w:val="center"/>
        <w:rPr>
          <w:b/>
          <w:sz w:val="28"/>
          <w:szCs w:val="28"/>
        </w:rPr>
      </w:pPr>
      <w:r w:rsidRPr="004F31E0">
        <w:rPr>
          <w:b/>
          <w:sz w:val="28"/>
          <w:szCs w:val="28"/>
        </w:rPr>
        <w:t>Regular Meeting</w:t>
      </w:r>
      <w:r w:rsidR="00A12395">
        <w:rPr>
          <w:b/>
          <w:sz w:val="28"/>
          <w:szCs w:val="28"/>
        </w:rPr>
        <w:t xml:space="preserve"> </w:t>
      </w:r>
      <w:r w:rsidR="003D60B2">
        <w:rPr>
          <w:b/>
          <w:sz w:val="28"/>
          <w:szCs w:val="28"/>
        </w:rPr>
        <w:t xml:space="preserve">January </w:t>
      </w:r>
      <w:r w:rsidR="005226FE">
        <w:rPr>
          <w:b/>
          <w:sz w:val="28"/>
          <w:szCs w:val="28"/>
        </w:rPr>
        <w:t>29</w:t>
      </w:r>
      <w:r w:rsidR="008B0AD5">
        <w:rPr>
          <w:b/>
          <w:sz w:val="28"/>
          <w:szCs w:val="28"/>
        </w:rPr>
        <w:t>,</w:t>
      </w:r>
      <w:r w:rsidR="003D60B2">
        <w:rPr>
          <w:b/>
          <w:sz w:val="28"/>
          <w:szCs w:val="28"/>
        </w:rPr>
        <w:t xml:space="preserve"> 201</w:t>
      </w:r>
      <w:r w:rsidR="005226FE">
        <w:rPr>
          <w:b/>
          <w:sz w:val="28"/>
          <w:szCs w:val="28"/>
        </w:rPr>
        <w:t>9</w:t>
      </w:r>
      <w:r w:rsidR="001523BA" w:rsidRPr="004F31E0">
        <w:rPr>
          <w:b/>
          <w:sz w:val="28"/>
          <w:szCs w:val="28"/>
        </w:rPr>
        <w:t xml:space="preserve"> </w:t>
      </w:r>
      <w:r w:rsidR="00F0277F" w:rsidRPr="004F31E0">
        <w:rPr>
          <w:b/>
          <w:sz w:val="28"/>
          <w:szCs w:val="28"/>
        </w:rPr>
        <w:t xml:space="preserve">~ </w:t>
      </w:r>
      <w:r w:rsidR="00F545B9" w:rsidRPr="004F31E0">
        <w:rPr>
          <w:b/>
          <w:sz w:val="28"/>
          <w:szCs w:val="28"/>
        </w:rPr>
        <w:t>6</w:t>
      </w:r>
      <w:r w:rsidR="007F24B0" w:rsidRPr="004F31E0">
        <w:rPr>
          <w:b/>
          <w:sz w:val="28"/>
          <w:szCs w:val="28"/>
        </w:rPr>
        <w:t>:</w:t>
      </w:r>
      <w:r w:rsidR="00914791" w:rsidRPr="004F31E0">
        <w:rPr>
          <w:b/>
          <w:sz w:val="28"/>
          <w:szCs w:val="28"/>
        </w:rPr>
        <w:t>00</w:t>
      </w:r>
      <w:r w:rsidR="007F24B0" w:rsidRPr="004F31E0">
        <w:rPr>
          <w:b/>
          <w:sz w:val="28"/>
          <w:szCs w:val="28"/>
        </w:rPr>
        <w:t xml:space="preserve"> </w:t>
      </w:r>
      <w:r w:rsidRPr="004F31E0">
        <w:rPr>
          <w:b/>
          <w:sz w:val="28"/>
          <w:szCs w:val="28"/>
        </w:rPr>
        <w:t>p.m.</w:t>
      </w:r>
      <w:bookmarkStart w:id="0" w:name="_GoBack"/>
      <w:bookmarkEnd w:id="0"/>
    </w:p>
    <w:p w14:paraId="12B13E66" w14:textId="77777777" w:rsidR="00D3730B" w:rsidRPr="004F31E0" w:rsidRDefault="00D3730B">
      <w:pPr>
        <w:widowControl w:val="0"/>
        <w:jc w:val="center"/>
        <w:rPr>
          <w:b/>
          <w:sz w:val="28"/>
          <w:szCs w:val="28"/>
        </w:rPr>
      </w:pPr>
      <w:r w:rsidRPr="004F31E0">
        <w:rPr>
          <w:b/>
          <w:sz w:val="28"/>
          <w:szCs w:val="28"/>
        </w:rPr>
        <w:t>Kitty Hawk Municipal Building</w:t>
      </w:r>
    </w:p>
    <w:p w14:paraId="34B38408" w14:textId="77777777" w:rsidR="00D3730B" w:rsidRPr="004F31E0" w:rsidRDefault="00D3730B">
      <w:pPr>
        <w:widowControl w:val="0"/>
        <w:jc w:val="center"/>
        <w:rPr>
          <w:b/>
          <w:i/>
          <w:sz w:val="28"/>
          <w:szCs w:val="28"/>
        </w:rPr>
      </w:pPr>
    </w:p>
    <w:p w14:paraId="65DCEA7D" w14:textId="77777777" w:rsidR="00C86E89" w:rsidRPr="00F545B9" w:rsidRDefault="00A16A9A" w:rsidP="00D2156C">
      <w:pPr>
        <w:widowControl w:val="0"/>
        <w:jc w:val="center"/>
        <w:rPr>
          <w:b/>
          <w:i/>
        </w:rPr>
      </w:pPr>
      <w:r>
        <w:rPr>
          <w:b/>
          <w:sz w:val="28"/>
          <w:szCs w:val="28"/>
        </w:rPr>
        <w:t xml:space="preserve">PROPOSED </w:t>
      </w:r>
      <w:r w:rsidR="00D3730B" w:rsidRPr="004F31E0">
        <w:rPr>
          <w:b/>
          <w:sz w:val="28"/>
          <w:szCs w:val="28"/>
        </w:rPr>
        <w:t>AGENDA</w:t>
      </w:r>
      <w:r w:rsidR="00EB052A">
        <w:rPr>
          <w:b/>
          <w:sz w:val="28"/>
          <w:szCs w:val="28"/>
        </w:rPr>
        <w:t xml:space="preserve"> </w:t>
      </w:r>
    </w:p>
    <w:p w14:paraId="671CB777" w14:textId="77777777" w:rsidR="00D3730B" w:rsidRPr="00F545B9" w:rsidRDefault="00D3730B" w:rsidP="00D2156C">
      <w:pPr>
        <w:widowControl w:val="0"/>
        <w:jc w:val="both"/>
        <w:rPr>
          <w:sz w:val="22"/>
          <w:szCs w:val="22"/>
        </w:rPr>
      </w:pPr>
    </w:p>
    <w:p w14:paraId="53B74C50" w14:textId="77777777" w:rsidR="00D3730B" w:rsidRPr="004F31E0" w:rsidRDefault="00D3730B" w:rsidP="00190883">
      <w:pPr>
        <w:widowControl w:val="0"/>
        <w:numPr>
          <w:ilvl w:val="0"/>
          <w:numId w:val="34"/>
        </w:numPr>
        <w:jc w:val="both"/>
      </w:pPr>
      <w:r w:rsidRPr="004F31E0">
        <w:t>Call to Order/Attendance</w:t>
      </w:r>
    </w:p>
    <w:p w14:paraId="39F76B1C" w14:textId="77777777" w:rsidR="00D3730B" w:rsidRPr="004F31E0" w:rsidRDefault="00D3730B" w:rsidP="00D2156C">
      <w:pPr>
        <w:widowControl w:val="0"/>
        <w:jc w:val="both"/>
      </w:pPr>
    </w:p>
    <w:p w14:paraId="63D4E70A" w14:textId="77777777" w:rsidR="00D3730B" w:rsidRPr="004F31E0" w:rsidRDefault="00D3730B" w:rsidP="00190883">
      <w:pPr>
        <w:widowControl w:val="0"/>
        <w:numPr>
          <w:ilvl w:val="0"/>
          <w:numId w:val="34"/>
        </w:numPr>
        <w:jc w:val="both"/>
      </w:pPr>
      <w:r w:rsidRPr="004F31E0">
        <w:t>Approval of Agenda</w:t>
      </w:r>
    </w:p>
    <w:p w14:paraId="79B04A9D" w14:textId="77777777" w:rsidR="00D3730B" w:rsidRPr="004F31E0" w:rsidRDefault="00D3730B" w:rsidP="00D2156C">
      <w:pPr>
        <w:widowControl w:val="0"/>
        <w:jc w:val="both"/>
      </w:pPr>
    </w:p>
    <w:p w14:paraId="7B2B5D05" w14:textId="4353254F" w:rsidR="00D3730B" w:rsidRPr="004F31E0" w:rsidRDefault="00D3730B" w:rsidP="00190883">
      <w:pPr>
        <w:widowControl w:val="0"/>
        <w:numPr>
          <w:ilvl w:val="0"/>
          <w:numId w:val="34"/>
        </w:numPr>
        <w:jc w:val="both"/>
      </w:pPr>
      <w:r w:rsidRPr="004F31E0">
        <w:t xml:space="preserve">Approval of Minutes from </w:t>
      </w:r>
      <w:r w:rsidR="003D60B2">
        <w:t xml:space="preserve">July </w:t>
      </w:r>
      <w:r w:rsidR="005226FE">
        <w:t>31</w:t>
      </w:r>
      <w:r w:rsidR="003D60B2">
        <w:t>, 201</w:t>
      </w:r>
      <w:r w:rsidR="005226FE">
        <w:t>8</w:t>
      </w:r>
    </w:p>
    <w:p w14:paraId="499C8FE9" w14:textId="77777777" w:rsidR="00D3730B" w:rsidRPr="004F31E0" w:rsidRDefault="00D3730B" w:rsidP="00D2156C">
      <w:pPr>
        <w:widowControl w:val="0"/>
        <w:ind w:left="360"/>
        <w:jc w:val="both"/>
      </w:pPr>
    </w:p>
    <w:p w14:paraId="1649CAAB" w14:textId="77777777" w:rsidR="00D3730B" w:rsidRPr="004F31E0" w:rsidRDefault="00D3730B" w:rsidP="00190883">
      <w:pPr>
        <w:widowControl w:val="0"/>
        <w:numPr>
          <w:ilvl w:val="0"/>
          <w:numId w:val="34"/>
        </w:numPr>
        <w:jc w:val="both"/>
      </w:pPr>
      <w:r w:rsidRPr="004F31E0">
        <w:t>Public Comment</w:t>
      </w:r>
    </w:p>
    <w:p w14:paraId="27F0C09D" w14:textId="77777777" w:rsidR="00BA5556" w:rsidRDefault="00D3730B" w:rsidP="00A9179D">
      <w:pPr>
        <w:pStyle w:val="BodyTextIndent"/>
        <w:ind w:left="1080"/>
        <w:jc w:val="both"/>
      </w:pPr>
      <w:r w:rsidRPr="004F31E0">
        <w:t>Please address the Recreation Committee in a courteous manner and state your name and address for the record.</w:t>
      </w:r>
    </w:p>
    <w:p w14:paraId="5A1A0D3E" w14:textId="77777777" w:rsidR="003D60B2" w:rsidRDefault="003D60B2" w:rsidP="00A9179D">
      <w:pPr>
        <w:pStyle w:val="BodyTextIndent"/>
        <w:ind w:left="1080"/>
        <w:jc w:val="both"/>
      </w:pPr>
    </w:p>
    <w:p w14:paraId="347AE4EE" w14:textId="4FA8011D" w:rsidR="005842DA" w:rsidRDefault="005842DA" w:rsidP="005842DA">
      <w:pPr>
        <w:pStyle w:val="BodyTextIndent"/>
        <w:numPr>
          <w:ilvl w:val="0"/>
          <w:numId w:val="34"/>
        </w:numPr>
        <w:jc w:val="both"/>
        <w:rPr>
          <w:i w:val="0"/>
        </w:rPr>
      </w:pPr>
      <w:r>
        <w:rPr>
          <w:i w:val="0"/>
        </w:rPr>
        <w:t>Project Updates</w:t>
      </w:r>
    </w:p>
    <w:p w14:paraId="7B3FA51A" w14:textId="2DB7A2F0" w:rsidR="005226FE" w:rsidRDefault="005226FE" w:rsidP="005226FE">
      <w:pPr>
        <w:pStyle w:val="BodyTextIndent"/>
        <w:numPr>
          <w:ilvl w:val="1"/>
          <w:numId w:val="34"/>
        </w:numPr>
        <w:jc w:val="both"/>
        <w:rPr>
          <w:i w:val="0"/>
        </w:rPr>
      </w:pPr>
      <w:r>
        <w:rPr>
          <w:i w:val="0"/>
        </w:rPr>
        <w:t>Sandy Run Park Improvements</w:t>
      </w:r>
    </w:p>
    <w:p w14:paraId="78F2A029" w14:textId="5141496F" w:rsidR="00FF49F9" w:rsidRDefault="00FF49F9" w:rsidP="005226FE">
      <w:pPr>
        <w:pStyle w:val="BodyTextIndent"/>
        <w:numPr>
          <w:ilvl w:val="1"/>
          <w:numId w:val="34"/>
        </w:numPr>
        <w:jc w:val="both"/>
        <w:rPr>
          <w:i w:val="0"/>
        </w:rPr>
      </w:pPr>
      <w:r>
        <w:rPr>
          <w:i w:val="0"/>
        </w:rPr>
        <w:t xml:space="preserve">Your Guide </w:t>
      </w:r>
      <w:proofErr w:type="gramStart"/>
      <w:r>
        <w:rPr>
          <w:i w:val="0"/>
        </w:rPr>
        <w:t>To</w:t>
      </w:r>
      <w:proofErr w:type="gramEnd"/>
      <w:r>
        <w:rPr>
          <w:i w:val="0"/>
        </w:rPr>
        <w:t xml:space="preserve"> The Town of Kitty Hawk Brochure</w:t>
      </w:r>
    </w:p>
    <w:p w14:paraId="69AD5D65" w14:textId="77777777" w:rsidR="00A916A8" w:rsidRDefault="00A916A8" w:rsidP="00A916A8">
      <w:pPr>
        <w:pStyle w:val="BodyTextIndent"/>
        <w:ind w:left="0"/>
        <w:jc w:val="both"/>
        <w:rPr>
          <w:i w:val="0"/>
        </w:rPr>
      </w:pPr>
    </w:p>
    <w:p w14:paraId="3AE4CADA" w14:textId="77777777" w:rsidR="00617291" w:rsidRDefault="00617291" w:rsidP="00617291">
      <w:pPr>
        <w:numPr>
          <w:ilvl w:val="0"/>
          <w:numId w:val="34"/>
        </w:numPr>
      </w:pPr>
      <w:r>
        <w:t>New Business</w:t>
      </w:r>
    </w:p>
    <w:p w14:paraId="17486AE5" w14:textId="5799840F" w:rsidR="00190883" w:rsidRDefault="003D60B2" w:rsidP="001B3DF3">
      <w:pPr>
        <w:widowControl w:val="0"/>
        <w:numPr>
          <w:ilvl w:val="1"/>
          <w:numId w:val="37"/>
        </w:numPr>
        <w:ind w:left="1080" w:firstLine="0"/>
        <w:jc w:val="both"/>
      </w:pPr>
      <w:r>
        <w:t>Recreation Committee Budget FY 201</w:t>
      </w:r>
      <w:r w:rsidR="005226FE">
        <w:t>9</w:t>
      </w:r>
      <w:r>
        <w:t>-20</w:t>
      </w:r>
      <w:r w:rsidR="005226FE">
        <w:t>20</w:t>
      </w:r>
    </w:p>
    <w:p w14:paraId="02C1AAA4" w14:textId="77777777" w:rsidR="005226FE" w:rsidRDefault="003D60B2" w:rsidP="006263B2">
      <w:pPr>
        <w:widowControl w:val="0"/>
        <w:numPr>
          <w:ilvl w:val="1"/>
          <w:numId w:val="37"/>
        </w:numPr>
        <w:ind w:left="1080" w:firstLine="0"/>
        <w:jc w:val="both"/>
      </w:pPr>
      <w:r>
        <w:t xml:space="preserve">Recreation Committee Work Plan FY </w:t>
      </w:r>
      <w:r w:rsidR="005226FE">
        <w:t>2019-2020</w:t>
      </w:r>
    </w:p>
    <w:p w14:paraId="4C2F05ED" w14:textId="7B5248A5" w:rsidR="003D60B2" w:rsidRDefault="003D60B2" w:rsidP="006263B2">
      <w:pPr>
        <w:widowControl w:val="0"/>
        <w:numPr>
          <w:ilvl w:val="1"/>
          <w:numId w:val="37"/>
        </w:numPr>
        <w:ind w:left="1080" w:firstLine="0"/>
        <w:jc w:val="both"/>
      </w:pPr>
      <w:r>
        <w:t xml:space="preserve">Recreation Committee Master Plan </w:t>
      </w:r>
      <w:r w:rsidR="00EB052A">
        <w:t xml:space="preserve">FY </w:t>
      </w:r>
      <w:r w:rsidR="005226FE">
        <w:t>2019-2020</w:t>
      </w:r>
    </w:p>
    <w:p w14:paraId="43034245" w14:textId="77777777" w:rsidR="008D420A" w:rsidRDefault="008D420A" w:rsidP="008D420A">
      <w:pPr>
        <w:widowControl w:val="0"/>
        <w:ind w:left="1080"/>
        <w:jc w:val="both"/>
      </w:pPr>
    </w:p>
    <w:p w14:paraId="6F121D7E" w14:textId="3D1B5F64" w:rsidR="00ED6297" w:rsidRDefault="00ED6297" w:rsidP="00ED6297">
      <w:pPr>
        <w:widowControl w:val="0"/>
        <w:numPr>
          <w:ilvl w:val="0"/>
          <w:numId w:val="34"/>
        </w:numPr>
        <w:jc w:val="both"/>
      </w:pPr>
      <w:r>
        <w:t>Old Business</w:t>
      </w:r>
    </w:p>
    <w:p w14:paraId="5E27441C" w14:textId="77777777" w:rsidR="005226FE" w:rsidRDefault="005226FE" w:rsidP="005226FE">
      <w:pPr>
        <w:widowControl w:val="0"/>
        <w:jc w:val="both"/>
      </w:pPr>
    </w:p>
    <w:p w14:paraId="5A4E0C65" w14:textId="4E488876" w:rsidR="005226FE" w:rsidRDefault="005226FE" w:rsidP="005226FE">
      <w:pPr>
        <w:pStyle w:val="ListParagraph"/>
        <w:widowControl w:val="0"/>
        <w:numPr>
          <w:ilvl w:val="0"/>
          <w:numId w:val="34"/>
        </w:numPr>
        <w:jc w:val="both"/>
      </w:pPr>
      <w:r>
        <w:t>Items from Council Liaison</w:t>
      </w:r>
    </w:p>
    <w:p w14:paraId="25024F1B" w14:textId="77777777" w:rsidR="003D60B2" w:rsidRDefault="003D60B2" w:rsidP="003D60B2">
      <w:pPr>
        <w:widowControl w:val="0"/>
        <w:ind w:left="1080"/>
        <w:jc w:val="both"/>
      </w:pPr>
    </w:p>
    <w:p w14:paraId="64A17AAD" w14:textId="77777777" w:rsidR="00BF0C74" w:rsidRDefault="00BF0C74" w:rsidP="00190883">
      <w:pPr>
        <w:widowControl w:val="0"/>
        <w:numPr>
          <w:ilvl w:val="0"/>
          <w:numId w:val="34"/>
        </w:numPr>
        <w:jc w:val="both"/>
      </w:pPr>
      <w:r w:rsidRPr="004F31E0">
        <w:t>Items brought up by Committee Members</w:t>
      </w:r>
      <w:r w:rsidR="00AD3AF0" w:rsidRPr="004F31E0">
        <w:t xml:space="preserve"> </w:t>
      </w:r>
    </w:p>
    <w:p w14:paraId="21EC1DB6" w14:textId="77777777" w:rsidR="00F545B9" w:rsidRPr="004F31E0" w:rsidRDefault="00F545B9" w:rsidP="00F545B9">
      <w:pPr>
        <w:widowControl w:val="0"/>
        <w:ind w:left="360"/>
        <w:jc w:val="both"/>
      </w:pPr>
    </w:p>
    <w:p w14:paraId="7A3C80F1" w14:textId="77777777" w:rsidR="00F545B9" w:rsidRPr="004F31E0" w:rsidRDefault="00F545B9" w:rsidP="00190883">
      <w:pPr>
        <w:widowControl w:val="0"/>
        <w:numPr>
          <w:ilvl w:val="0"/>
          <w:numId w:val="34"/>
        </w:numPr>
        <w:jc w:val="both"/>
      </w:pPr>
      <w:r w:rsidRPr="004F31E0">
        <w:t>Next meeting date</w:t>
      </w:r>
    </w:p>
    <w:p w14:paraId="7E2B95BB" w14:textId="77777777" w:rsidR="00C604CC" w:rsidRPr="004F31E0" w:rsidRDefault="00C604CC" w:rsidP="00D2156C">
      <w:pPr>
        <w:widowControl w:val="0"/>
        <w:ind w:left="360"/>
        <w:jc w:val="both"/>
      </w:pPr>
    </w:p>
    <w:p w14:paraId="691C349F" w14:textId="77777777" w:rsidR="00914791" w:rsidRPr="004F31E0" w:rsidRDefault="00AD3AF0" w:rsidP="00190883">
      <w:pPr>
        <w:widowControl w:val="0"/>
        <w:numPr>
          <w:ilvl w:val="0"/>
          <w:numId w:val="34"/>
        </w:numPr>
        <w:jc w:val="both"/>
      </w:pPr>
      <w:r w:rsidRPr="004F31E0">
        <w:t>A</w:t>
      </w:r>
      <w:r w:rsidR="001A46B1" w:rsidRPr="004F31E0">
        <w:t>djourn</w:t>
      </w:r>
    </w:p>
    <w:sectPr w:rsidR="00914791" w:rsidRPr="004F31E0" w:rsidSect="00A11D09">
      <w:pgSz w:w="12240" w:h="15840"/>
      <w:pgMar w:top="1080" w:right="1296" w:bottom="36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631EF"/>
    <w:multiLevelType w:val="hybridMultilevel"/>
    <w:tmpl w:val="C6B0C5EE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9664DFEE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45AD8"/>
    <w:multiLevelType w:val="multilevel"/>
    <w:tmpl w:val="C94A99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0A5350FB"/>
    <w:multiLevelType w:val="hybridMultilevel"/>
    <w:tmpl w:val="D35C0D7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D6E5F7E"/>
    <w:multiLevelType w:val="multilevel"/>
    <w:tmpl w:val="3E4C33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E2309A2"/>
    <w:multiLevelType w:val="hybridMultilevel"/>
    <w:tmpl w:val="087CD5F6"/>
    <w:lvl w:ilvl="0" w:tplc="12709FC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z w:val="24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350C4"/>
    <w:multiLevelType w:val="hybridMultilevel"/>
    <w:tmpl w:val="2D7ECAB8"/>
    <w:lvl w:ilvl="0" w:tplc="AD96F1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B10E22"/>
    <w:multiLevelType w:val="hybridMultilevel"/>
    <w:tmpl w:val="B28E92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9045D4E"/>
    <w:multiLevelType w:val="hybridMultilevel"/>
    <w:tmpl w:val="69684D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9F0489F"/>
    <w:multiLevelType w:val="hybridMultilevel"/>
    <w:tmpl w:val="80DE482C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B7F7B71"/>
    <w:multiLevelType w:val="hybridMultilevel"/>
    <w:tmpl w:val="E20A2CE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CC90FF2"/>
    <w:multiLevelType w:val="hybridMultilevel"/>
    <w:tmpl w:val="CC86AC3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D4937A6"/>
    <w:multiLevelType w:val="hybridMultilevel"/>
    <w:tmpl w:val="501210CA"/>
    <w:lvl w:ilvl="0" w:tplc="9664DFEE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F4425F"/>
    <w:multiLevelType w:val="hybridMultilevel"/>
    <w:tmpl w:val="8C2A9B12"/>
    <w:lvl w:ilvl="0" w:tplc="9664DFEE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2"/>
        <w:szCs w:val="3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51059E"/>
    <w:multiLevelType w:val="hybridMultilevel"/>
    <w:tmpl w:val="65F61A16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994A1216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21AE5079"/>
    <w:multiLevelType w:val="multilevel"/>
    <w:tmpl w:val="028612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5" w15:restartNumberingAfterBreak="0">
    <w:nsid w:val="23465EBE"/>
    <w:multiLevelType w:val="multilevel"/>
    <w:tmpl w:val="2D7ECA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6DA2632"/>
    <w:multiLevelType w:val="hybridMultilevel"/>
    <w:tmpl w:val="E5044C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A023D60">
      <w:start w:val="4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B035EBC"/>
    <w:multiLevelType w:val="hybridMultilevel"/>
    <w:tmpl w:val="D0BA1C2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94A121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B592121"/>
    <w:multiLevelType w:val="hybridMultilevel"/>
    <w:tmpl w:val="2B4665A4"/>
    <w:lvl w:ilvl="0" w:tplc="2D9C175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994A1216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9" w15:restartNumberingAfterBreak="0">
    <w:nsid w:val="38C93FD5"/>
    <w:multiLevelType w:val="hybridMultilevel"/>
    <w:tmpl w:val="2A6E0F82"/>
    <w:lvl w:ilvl="0" w:tplc="2D9C175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3B7B134D"/>
    <w:multiLevelType w:val="hybridMultilevel"/>
    <w:tmpl w:val="5B789ED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F170C88"/>
    <w:multiLevelType w:val="hybridMultilevel"/>
    <w:tmpl w:val="FC0C0206"/>
    <w:lvl w:ilvl="0" w:tplc="12709F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42574B68"/>
    <w:multiLevelType w:val="hybridMultilevel"/>
    <w:tmpl w:val="1172C48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2805924"/>
    <w:multiLevelType w:val="multilevel"/>
    <w:tmpl w:val="80DE482C"/>
    <w:lvl w:ilvl="0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97264ED"/>
    <w:multiLevelType w:val="multilevel"/>
    <w:tmpl w:val="632A9BB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hint="default"/>
      </w:rPr>
    </w:lvl>
  </w:abstractNum>
  <w:abstractNum w:abstractNumId="25" w15:restartNumberingAfterBreak="0">
    <w:nsid w:val="5C113AD6"/>
    <w:multiLevelType w:val="hybridMultilevel"/>
    <w:tmpl w:val="E8D0FEAC"/>
    <w:lvl w:ilvl="0" w:tplc="44AABD14">
      <w:start w:val="1"/>
      <w:numFmt w:val="bullet"/>
      <w:lvlText w:val="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2"/>
        <w:szCs w:val="32"/>
      </w:rPr>
    </w:lvl>
    <w:lvl w:ilvl="1" w:tplc="994A1216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 w15:restartNumberingAfterBreak="0">
    <w:nsid w:val="5C5A4312"/>
    <w:multiLevelType w:val="hybridMultilevel"/>
    <w:tmpl w:val="A48AADBE"/>
    <w:lvl w:ilvl="0" w:tplc="2D9C175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F20684"/>
    <w:multiLevelType w:val="multilevel"/>
    <w:tmpl w:val="57EEE016"/>
    <w:lvl w:ilvl="0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E176C79"/>
    <w:multiLevelType w:val="hybridMultilevel"/>
    <w:tmpl w:val="5DF63BE6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344C62"/>
    <w:multiLevelType w:val="hybridMultilevel"/>
    <w:tmpl w:val="06FC42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634478DE"/>
    <w:multiLevelType w:val="multilevel"/>
    <w:tmpl w:val="48FAFC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1" w15:restartNumberingAfterBreak="0">
    <w:nsid w:val="63C124E7"/>
    <w:multiLevelType w:val="hybridMultilevel"/>
    <w:tmpl w:val="B9D6FF3A"/>
    <w:lvl w:ilvl="0" w:tplc="2D9C17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85676D2"/>
    <w:multiLevelType w:val="hybridMultilevel"/>
    <w:tmpl w:val="57EEE016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3652F77"/>
    <w:multiLevelType w:val="multilevel"/>
    <w:tmpl w:val="2F16BA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4" w15:restartNumberingAfterBreak="0">
    <w:nsid w:val="75B044D8"/>
    <w:multiLevelType w:val="hybridMultilevel"/>
    <w:tmpl w:val="DF380DA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7CD3A6D"/>
    <w:multiLevelType w:val="hybridMultilevel"/>
    <w:tmpl w:val="51A6E7D0"/>
    <w:lvl w:ilvl="0" w:tplc="12709F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12709FC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b w:val="0"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6" w15:restartNumberingAfterBreak="0">
    <w:nsid w:val="7900415C"/>
    <w:multiLevelType w:val="hybridMultilevel"/>
    <w:tmpl w:val="2ACC38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7124D8"/>
    <w:multiLevelType w:val="multilevel"/>
    <w:tmpl w:val="2B5E13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8" w15:restartNumberingAfterBreak="0">
    <w:nsid w:val="7A572E89"/>
    <w:multiLevelType w:val="hybridMultilevel"/>
    <w:tmpl w:val="E7CAD264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B4F5394"/>
    <w:multiLevelType w:val="hybridMultilevel"/>
    <w:tmpl w:val="416E632A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CED5CBF"/>
    <w:multiLevelType w:val="hybridMultilevel"/>
    <w:tmpl w:val="6AE66A8A"/>
    <w:lvl w:ilvl="0" w:tplc="5A6A2C76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hint="default"/>
        <w:b/>
        <w:i w:val="0"/>
      </w:rPr>
    </w:lvl>
    <w:lvl w:ilvl="1" w:tplc="12709FC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D284200"/>
    <w:multiLevelType w:val="hybridMultilevel"/>
    <w:tmpl w:val="7A0A6A0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D8774D2"/>
    <w:multiLevelType w:val="hybridMultilevel"/>
    <w:tmpl w:val="E59C4BF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994A1216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7F3605DB"/>
    <w:multiLevelType w:val="hybridMultilevel"/>
    <w:tmpl w:val="59E299C2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F621E02"/>
    <w:multiLevelType w:val="hybridMultilevel"/>
    <w:tmpl w:val="BA2E2B60"/>
    <w:lvl w:ilvl="0" w:tplc="9664DFEE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2"/>
        <w:szCs w:val="32"/>
      </w:rPr>
    </w:lvl>
    <w:lvl w:ilvl="1" w:tplc="2D9C175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6"/>
  </w:num>
  <w:num w:numId="3">
    <w:abstractNumId w:val="11"/>
  </w:num>
  <w:num w:numId="4">
    <w:abstractNumId w:val="28"/>
  </w:num>
  <w:num w:numId="5">
    <w:abstractNumId w:val="0"/>
  </w:num>
  <w:num w:numId="6">
    <w:abstractNumId w:val="39"/>
  </w:num>
  <w:num w:numId="7">
    <w:abstractNumId w:val="32"/>
  </w:num>
  <w:num w:numId="8">
    <w:abstractNumId w:val="38"/>
  </w:num>
  <w:num w:numId="9">
    <w:abstractNumId w:val="13"/>
  </w:num>
  <w:num w:numId="10">
    <w:abstractNumId w:val="8"/>
  </w:num>
  <w:num w:numId="11">
    <w:abstractNumId w:val="23"/>
  </w:num>
  <w:num w:numId="12">
    <w:abstractNumId w:val="44"/>
  </w:num>
  <w:num w:numId="13">
    <w:abstractNumId w:val="27"/>
  </w:num>
  <w:num w:numId="14">
    <w:abstractNumId w:val="12"/>
  </w:num>
  <w:num w:numId="15">
    <w:abstractNumId w:val="25"/>
  </w:num>
  <w:num w:numId="16">
    <w:abstractNumId w:val="26"/>
  </w:num>
  <w:num w:numId="17">
    <w:abstractNumId w:val="18"/>
  </w:num>
  <w:num w:numId="18">
    <w:abstractNumId w:val="19"/>
  </w:num>
  <w:num w:numId="19">
    <w:abstractNumId w:val="31"/>
  </w:num>
  <w:num w:numId="20">
    <w:abstractNumId w:val="9"/>
  </w:num>
  <w:num w:numId="21">
    <w:abstractNumId w:val="34"/>
  </w:num>
  <w:num w:numId="22">
    <w:abstractNumId w:val="7"/>
  </w:num>
  <w:num w:numId="23">
    <w:abstractNumId w:val="6"/>
  </w:num>
  <w:num w:numId="24">
    <w:abstractNumId w:val="43"/>
  </w:num>
  <w:num w:numId="25">
    <w:abstractNumId w:val="42"/>
  </w:num>
  <w:num w:numId="26">
    <w:abstractNumId w:val="20"/>
  </w:num>
  <w:num w:numId="27">
    <w:abstractNumId w:val="5"/>
  </w:num>
  <w:num w:numId="28">
    <w:abstractNumId w:val="21"/>
  </w:num>
  <w:num w:numId="29">
    <w:abstractNumId w:val="40"/>
  </w:num>
  <w:num w:numId="30">
    <w:abstractNumId w:val="36"/>
  </w:num>
  <w:num w:numId="31">
    <w:abstractNumId w:val="35"/>
  </w:num>
  <w:num w:numId="32">
    <w:abstractNumId w:val="15"/>
  </w:num>
  <w:num w:numId="33">
    <w:abstractNumId w:val="4"/>
  </w:num>
  <w:num w:numId="34">
    <w:abstractNumId w:val="37"/>
  </w:num>
  <w:num w:numId="35">
    <w:abstractNumId w:val="3"/>
  </w:num>
  <w:num w:numId="36">
    <w:abstractNumId w:val="14"/>
  </w:num>
  <w:num w:numId="37">
    <w:abstractNumId w:val="1"/>
  </w:num>
  <w:num w:numId="38">
    <w:abstractNumId w:val="30"/>
  </w:num>
  <w:num w:numId="39">
    <w:abstractNumId w:val="24"/>
  </w:num>
  <w:num w:numId="40">
    <w:abstractNumId w:val="33"/>
  </w:num>
  <w:num w:numId="41">
    <w:abstractNumId w:val="41"/>
  </w:num>
  <w:num w:numId="42">
    <w:abstractNumId w:val="10"/>
  </w:num>
  <w:num w:numId="43">
    <w:abstractNumId w:val="2"/>
  </w:num>
  <w:num w:numId="44">
    <w:abstractNumId w:val="29"/>
  </w:num>
  <w:num w:numId="45">
    <w:abstractNumId w:val="2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162"/>
    <w:rsid w:val="0001059C"/>
    <w:rsid w:val="00031202"/>
    <w:rsid w:val="000318B9"/>
    <w:rsid w:val="00057A95"/>
    <w:rsid w:val="00077BA6"/>
    <w:rsid w:val="0008349B"/>
    <w:rsid w:val="00091090"/>
    <w:rsid w:val="00092B2F"/>
    <w:rsid w:val="0009489C"/>
    <w:rsid w:val="000B67CA"/>
    <w:rsid w:val="000D53CB"/>
    <w:rsid w:val="000E2878"/>
    <w:rsid w:val="000F292B"/>
    <w:rsid w:val="000F487E"/>
    <w:rsid w:val="000F6D61"/>
    <w:rsid w:val="00101335"/>
    <w:rsid w:val="00147D5C"/>
    <w:rsid w:val="001523BA"/>
    <w:rsid w:val="00160162"/>
    <w:rsid w:val="001604B2"/>
    <w:rsid w:val="0016103E"/>
    <w:rsid w:val="00182E1B"/>
    <w:rsid w:val="00190624"/>
    <w:rsid w:val="00190883"/>
    <w:rsid w:val="00195C29"/>
    <w:rsid w:val="00197308"/>
    <w:rsid w:val="001A46B1"/>
    <w:rsid w:val="001A6CD2"/>
    <w:rsid w:val="001B3DF3"/>
    <w:rsid w:val="001C33A3"/>
    <w:rsid w:val="001C3C9E"/>
    <w:rsid w:val="001C5FC1"/>
    <w:rsid w:val="001E0040"/>
    <w:rsid w:val="001E0D42"/>
    <w:rsid w:val="001F745E"/>
    <w:rsid w:val="002002BB"/>
    <w:rsid w:val="00227694"/>
    <w:rsid w:val="00251B2D"/>
    <w:rsid w:val="00263AA8"/>
    <w:rsid w:val="00275129"/>
    <w:rsid w:val="00280C1C"/>
    <w:rsid w:val="002C11EE"/>
    <w:rsid w:val="002C24B0"/>
    <w:rsid w:val="002C678B"/>
    <w:rsid w:val="002E66FA"/>
    <w:rsid w:val="002F3E0F"/>
    <w:rsid w:val="00314250"/>
    <w:rsid w:val="003300C4"/>
    <w:rsid w:val="00335238"/>
    <w:rsid w:val="003473F6"/>
    <w:rsid w:val="00357BCC"/>
    <w:rsid w:val="00397159"/>
    <w:rsid w:val="003C0B89"/>
    <w:rsid w:val="003D60B2"/>
    <w:rsid w:val="004113D2"/>
    <w:rsid w:val="004254A6"/>
    <w:rsid w:val="00434E6A"/>
    <w:rsid w:val="0044154A"/>
    <w:rsid w:val="00453FFC"/>
    <w:rsid w:val="00455361"/>
    <w:rsid w:val="00496341"/>
    <w:rsid w:val="004A00C7"/>
    <w:rsid w:val="004F1C99"/>
    <w:rsid w:val="004F31E0"/>
    <w:rsid w:val="005226FE"/>
    <w:rsid w:val="0052373A"/>
    <w:rsid w:val="0054424E"/>
    <w:rsid w:val="00547007"/>
    <w:rsid w:val="005645AB"/>
    <w:rsid w:val="00566CFA"/>
    <w:rsid w:val="00571D38"/>
    <w:rsid w:val="00577A1D"/>
    <w:rsid w:val="005842DA"/>
    <w:rsid w:val="005B5407"/>
    <w:rsid w:val="005F02FC"/>
    <w:rsid w:val="006022C6"/>
    <w:rsid w:val="00617291"/>
    <w:rsid w:val="00637040"/>
    <w:rsid w:val="006404AD"/>
    <w:rsid w:val="00665A4C"/>
    <w:rsid w:val="006912B7"/>
    <w:rsid w:val="00696E7A"/>
    <w:rsid w:val="006B6F45"/>
    <w:rsid w:val="006B7964"/>
    <w:rsid w:val="006D5D16"/>
    <w:rsid w:val="006E131E"/>
    <w:rsid w:val="006E7EFE"/>
    <w:rsid w:val="006F0C50"/>
    <w:rsid w:val="00707D2E"/>
    <w:rsid w:val="0074262F"/>
    <w:rsid w:val="00763F36"/>
    <w:rsid w:val="007666C6"/>
    <w:rsid w:val="00773448"/>
    <w:rsid w:val="00780A29"/>
    <w:rsid w:val="007D1A45"/>
    <w:rsid w:val="007E3FD2"/>
    <w:rsid w:val="007F24B0"/>
    <w:rsid w:val="008205EB"/>
    <w:rsid w:val="00837CA0"/>
    <w:rsid w:val="0084161A"/>
    <w:rsid w:val="00844639"/>
    <w:rsid w:val="008751EA"/>
    <w:rsid w:val="008B0AD5"/>
    <w:rsid w:val="008C23FE"/>
    <w:rsid w:val="008D420A"/>
    <w:rsid w:val="008D7C3A"/>
    <w:rsid w:val="00914791"/>
    <w:rsid w:val="00924850"/>
    <w:rsid w:val="00960E92"/>
    <w:rsid w:val="009730A5"/>
    <w:rsid w:val="009A6758"/>
    <w:rsid w:val="009D041E"/>
    <w:rsid w:val="009F4F64"/>
    <w:rsid w:val="00A027A9"/>
    <w:rsid w:val="00A11D09"/>
    <w:rsid w:val="00A12395"/>
    <w:rsid w:val="00A16A9A"/>
    <w:rsid w:val="00A1758B"/>
    <w:rsid w:val="00A372C4"/>
    <w:rsid w:val="00A619F0"/>
    <w:rsid w:val="00A657E3"/>
    <w:rsid w:val="00A916A8"/>
    <w:rsid w:val="00A9179D"/>
    <w:rsid w:val="00A945E4"/>
    <w:rsid w:val="00A94930"/>
    <w:rsid w:val="00AA16C3"/>
    <w:rsid w:val="00AD3AF0"/>
    <w:rsid w:val="00B05AB0"/>
    <w:rsid w:val="00B472F9"/>
    <w:rsid w:val="00B5384E"/>
    <w:rsid w:val="00B649EE"/>
    <w:rsid w:val="00B724D5"/>
    <w:rsid w:val="00B8341C"/>
    <w:rsid w:val="00B971E6"/>
    <w:rsid w:val="00BA3A3C"/>
    <w:rsid w:val="00BA4EE7"/>
    <w:rsid w:val="00BA5556"/>
    <w:rsid w:val="00BB3ED6"/>
    <w:rsid w:val="00BF0C74"/>
    <w:rsid w:val="00C10719"/>
    <w:rsid w:val="00C150F2"/>
    <w:rsid w:val="00C2784E"/>
    <w:rsid w:val="00C41E66"/>
    <w:rsid w:val="00C56937"/>
    <w:rsid w:val="00C604CC"/>
    <w:rsid w:val="00C65B9B"/>
    <w:rsid w:val="00C86E89"/>
    <w:rsid w:val="00C974D3"/>
    <w:rsid w:val="00CA01AC"/>
    <w:rsid w:val="00CA19D3"/>
    <w:rsid w:val="00CD079C"/>
    <w:rsid w:val="00CD3593"/>
    <w:rsid w:val="00CD59B7"/>
    <w:rsid w:val="00D17600"/>
    <w:rsid w:val="00D2156C"/>
    <w:rsid w:val="00D2277A"/>
    <w:rsid w:val="00D3730B"/>
    <w:rsid w:val="00D405CF"/>
    <w:rsid w:val="00D56C00"/>
    <w:rsid w:val="00D8332D"/>
    <w:rsid w:val="00D901E9"/>
    <w:rsid w:val="00D941BB"/>
    <w:rsid w:val="00DB14DF"/>
    <w:rsid w:val="00DC33AA"/>
    <w:rsid w:val="00DE7698"/>
    <w:rsid w:val="00DE7A77"/>
    <w:rsid w:val="00E03851"/>
    <w:rsid w:val="00E10983"/>
    <w:rsid w:val="00E24E2B"/>
    <w:rsid w:val="00E27CDA"/>
    <w:rsid w:val="00E34F50"/>
    <w:rsid w:val="00E87C39"/>
    <w:rsid w:val="00EA5623"/>
    <w:rsid w:val="00EB052A"/>
    <w:rsid w:val="00EC0742"/>
    <w:rsid w:val="00EC6CB1"/>
    <w:rsid w:val="00ED6297"/>
    <w:rsid w:val="00EF20EF"/>
    <w:rsid w:val="00F0277F"/>
    <w:rsid w:val="00F039EB"/>
    <w:rsid w:val="00F26AAD"/>
    <w:rsid w:val="00F31DEA"/>
    <w:rsid w:val="00F47D11"/>
    <w:rsid w:val="00F545B9"/>
    <w:rsid w:val="00F64707"/>
    <w:rsid w:val="00F71047"/>
    <w:rsid w:val="00F84F82"/>
    <w:rsid w:val="00F86209"/>
    <w:rsid w:val="00F92D09"/>
    <w:rsid w:val="00FC1EE7"/>
    <w:rsid w:val="00FF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8E7D37"/>
  <w15:chartTrackingRefBased/>
  <w15:docId w15:val="{7F3BB6CD-4BCA-4449-8BFA-6724711B6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widowControl w:val="0"/>
      <w:ind w:left="1080"/>
      <w:outlineLvl w:val="0"/>
    </w:pPr>
    <w:rPr>
      <w:rFonts w:ascii="Tahoma" w:hAnsi="Tahoma" w:cs="Tahoma"/>
      <w:i/>
      <w:iCs/>
    </w:rPr>
  </w:style>
  <w:style w:type="paragraph" w:styleId="Heading2">
    <w:name w:val="heading 2"/>
    <w:basedOn w:val="Normal"/>
    <w:next w:val="Normal"/>
    <w:qFormat/>
    <w:pPr>
      <w:keepNext/>
      <w:widowControl w:val="0"/>
      <w:ind w:left="720" w:firstLine="720"/>
      <w:outlineLvl w:val="1"/>
    </w:pPr>
    <w:rPr>
      <w:rFonts w:ascii="Tahoma" w:hAnsi="Tahoma" w:cs="Tahoma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widowControl w:val="0"/>
      <w:ind w:left="1440"/>
    </w:pPr>
    <w:rPr>
      <w:i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F0277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C10719"/>
    <w:pPr>
      <w:spacing w:before="100" w:beforeAutospacing="1" w:after="100" w:afterAutospacing="1"/>
    </w:pPr>
  </w:style>
  <w:style w:type="character" w:customStyle="1" w:styleId="editsection">
    <w:name w:val="editsection"/>
    <w:basedOn w:val="DefaultParagraphFont"/>
    <w:rsid w:val="00C10719"/>
  </w:style>
  <w:style w:type="character" w:customStyle="1" w:styleId="mw-headline">
    <w:name w:val="mw-headline"/>
    <w:basedOn w:val="DefaultParagraphFont"/>
    <w:rsid w:val="00C10719"/>
  </w:style>
  <w:style w:type="paragraph" w:styleId="ListParagraph">
    <w:name w:val="List Paragraph"/>
    <w:basedOn w:val="Normal"/>
    <w:uiPriority w:val="34"/>
    <w:qFormat/>
    <w:rsid w:val="001610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098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0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30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2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9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8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87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80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53630">
                  <w:marLeft w:val="2928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44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ownofkittyhawk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wnofkittyhawk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Town of Kitty Hawk</Company>
  <LinksUpToDate>false</LinksUpToDate>
  <CharactersWithSpaces>693</CharactersWithSpaces>
  <SharedDoc>false</SharedDoc>
  <HLinks>
    <vt:vector size="6" baseType="variant">
      <vt:variant>
        <vt:i4>2293865</vt:i4>
      </vt:variant>
      <vt:variant>
        <vt:i4>0</vt:i4>
      </vt:variant>
      <vt:variant>
        <vt:i4>0</vt:i4>
      </vt:variant>
      <vt:variant>
        <vt:i4>5</vt:i4>
      </vt:variant>
      <vt:variant>
        <vt:lpwstr>http://www.townofkittyhawk.org/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subject>Recreation Agenda</dc:subject>
  <dc:creator>Holly B. White</dc:creator>
  <cp:keywords/>
  <cp:lastModifiedBy>Melody Clopton</cp:lastModifiedBy>
  <cp:revision>3</cp:revision>
  <cp:lastPrinted>2019-01-28T20:39:00Z</cp:lastPrinted>
  <dcterms:created xsi:type="dcterms:W3CDTF">2019-01-25T19:54:00Z</dcterms:created>
  <dcterms:modified xsi:type="dcterms:W3CDTF">2019-01-28T20:54:00Z</dcterms:modified>
</cp:coreProperties>
</file>